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750"/>
        <w:gridCol w:w="3169"/>
        <w:gridCol w:w="3254"/>
        <w:gridCol w:w="2843"/>
      </w:tblGrid>
      <w:tr w:rsidR="00B0065D" w:rsidRPr="00370081" w:rsidTr="00F63A59">
        <w:tc>
          <w:tcPr>
            <w:tcW w:w="1750" w:type="dxa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caps/>
                <w:sz w:val="18"/>
                <w:szCs w:val="18"/>
              </w:rPr>
            </w:pPr>
            <w:r w:rsidRPr="009D477B">
              <w:rPr>
                <w:b/>
                <w:caps/>
                <w:sz w:val="18"/>
                <w:szCs w:val="18"/>
              </w:rPr>
              <w:t>Cartilage Type</w:t>
            </w:r>
          </w:p>
        </w:tc>
        <w:tc>
          <w:tcPr>
            <w:tcW w:w="3169" w:type="dxa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caps/>
                <w:sz w:val="18"/>
                <w:szCs w:val="18"/>
              </w:rPr>
            </w:pPr>
            <w:r w:rsidRPr="009D477B">
              <w:rPr>
                <w:b/>
                <w:caps/>
                <w:sz w:val="18"/>
                <w:szCs w:val="18"/>
              </w:rPr>
              <w:t xml:space="preserve">Morphology </w:t>
            </w:r>
          </w:p>
        </w:tc>
        <w:tc>
          <w:tcPr>
            <w:tcW w:w="3254" w:type="dxa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caps/>
                <w:sz w:val="18"/>
                <w:szCs w:val="18"/>
              </w:rPr>
            </w:pPr>
            <w:r w:rsidRPr="009D477B">
              <w:rPr>
                <w:b/>
                <w:caps/>
                <w:sz w:val="18"/>
                <w:szCs w:val="18"/>
              </w:rPr>
              <w:t>Function</w:t>
            </w:r>
          </w:p>
        </w:tc>
        <w:tc>
          <w:tcPr>
            <w:tcW w:w="2843" w:type="dxa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caps/>
                <w:sz w:val="18"/>
                <w:szCs w:val="18"/>
              </w:rPr>
            </w:pPr>
            <w:r w:rsidRPr="009D477B">
              <w:rPr>
                <w:b/>
                <w:caps/>
                <w:sz w:val="18"/>
                <w:szCs w:val="18"/>
              </w:rPr>
              <w:t>COMMON LOCATIONS</w:t>
            </w:r>
          </w:p>
        </w:tc>
      </w:tr>
      <w:tr w:rsidR="00B0065D" w:rsidRPr="00370081" w:rsidTr="00F63A59">
        <w:trPr>
          <w:trHeight w:val="2240"/>
        </w:trPr>
        <w:tc>
          <w:tcPr>
            <w:tcW w:w="1750" w:type="dxa"/>
            <w:vMerge w:val="restart"/>
            <w:vAlign w:val="center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caps/>
                <w:sz w:val="18"/>
                <w:szCs w:val="18"/>
              </w:rPr>
            </w:pPr>
            <w:r w:rsidRPr="009D477B">
              <w:rPr>
                <w:b/>
                <w:caps/>
                <w:sz w:val="18"/>
                <w:szCs w:val="18"/>
              </w:rPr>
              <w:t>Hyaline</w:t>
            </w:r>
          </w:p>
        </w:tc>
        <w:tc>
          <w:tcPr>
            <w:tcW w:w="3169" w:type="dxa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9D477B">
              <w:rPr>
                <w:b/>
                <w:sz w:val="18"/>
                <w:szCs w:val="18"/>
              </w:rPr>
              <w:t>CELLS</w:t>
            </w:r>
          </w:p>
          <w:p w:rsidR="00B0065D" w:rsidRPr="00B0065D" w:rsidRDefault="00B0065D" w:rsidP="00B0065D">
            <w:pPr>
              <w:rPr>
                <w:sz w:val="18"/>
                <w:szCs w:val="18"/>
              </w:rPr>
            </w:pPr>
          </w:p>
        </w:tc>
        <w:tc>
          <w:tcPr>
            <w:tcW w:w="3254" w:type="dxa"/>
            <w:vMerge w:val="restart"/>
          </w:tcPr>
          <w:p w:rsidR="00B0065D" w:rsidRPr="00370081" w:rsidRDefault="00B0065D" w:rsidP="00F63A59">
            <w:pPr>
              <w:pStyle w:val="ListParagraph"/>
              <w:rPr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</w:tcPr>
          <w:p w:rsidR="00B0065D" w:rsidRPr="00370081" w:rsidRDefault="00B0065D" w:rsidP="00B0065D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B0065D" w:rsidRPr="00370081" w:rsidTr="00F63A59">
        <w:trPr>
          <w:trHeight w:val="2240"/>
        </w:trPr>
        <w:tc>
          <w:tcPr>
            <w:tcW w:w="1750" w:type="dxa"/>
            <w:vMerge/>
            <w:vAlign w:val="center"/>
          </w:tcPr>
          <w:p w:rsidR="00B0065D" w:rsidRPr="00370081" w:rsidRDefault="00B0065D" w:rsidP="00F63A59">
            <w:pPr>
              <w:pStyle w:val="ListParagraph"/>
              <w:ind w:left="0"/>
              <w:rPr>
                <w:caps/>
                <w:sz w:val="18"/>
                <w:szCs w:val="18"/>
              </w:rPr>
            </w:pPr>
          </w:p>
        </w:tc>
        <w:tc>
          <w:tcPr>
            <w:tcW w:w="3169" w:type="dxa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9D477B">
              <w:rPr>
                <w:b/>
                <w:sz w:val="18"/>
                <w:szCs w:val="18"/>
              </w:rPr>
              <w:t>GROUND SUBSTANCE</w:t>
            </w:r>
          </w:p>
          <w:p w:rsidR="00B0065D" w:rsidRPr="00370081" w:rsidRDefault="00B0065D" w:rsidP="00B0065D">
            <w:pPr>
              <w:pStyle w:val="ListParagraph"/>
              <w:rPr>
                <w:sz w:val="18"/>
                <w:szCs w:val="18"/>
              </w:rPr>
            </w:pPr>
          </w:p>
        </w:tc>
        <w:tc>
          <w:tcPr>
            <w:tcW w:w="3254" w:type="dxa"/>
            <w:vMerge/>
          </w:tcPr>
          <w:p w:rsidR="00B0065D" w:rsidRPr="00370081" w:rsidRDefault="00B0065D" w:rsidP="00F63A59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2843" w:type="dxa"/>
            <w:vMerge/>
          </w:tcPr>
          <w:p w:rsidR="00B0065D" w:rsidRPr="00370081" w:rsidRDefault="00B0065D" w:rsidP="00F63A59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</w:tr>
      <w:tr w:rsidR="00B0065D" w:rsidRPr="00370081" w:rsidTr="00F63A59">
        <w:trPr>
          <w:trHeight w:val="2240"/>
        </w:trPr>
        <w:tc>
          <w:tcPr>
            <w:tcW w:w="1750" w:type="dxa"/>
            <w:vMerge/>
            <w:vAlign w:val="center"/>
          </w:tcPr>
          <w:p w:rsidR="00B0065D" w:rsidRPr="00370081" w:rsidRDefault="00B0065D" w:rsidP="00F63A59">
            <w:pPr>
              <w:pStyle w:val="ListParagraph"/>
              <w:ind w:left="0"/>
              <w:rPr>
                <w:caps/>
                <w:sz w:val="18"/>
                <w:szCs w:val="18"/>
              </w:rPr>
            </w:pPr>
          </w:p>
        </w:tc>
        <w:tc>
          <w:tcPr>
            <w:tcW w:w="3169" w:type="dxa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9D477B">
              <w:rPr>
                <w:b/>
                <w:sz w:val="18"/>
                <w:szCs w:val="18"/>
              </w:rPr>
              <w:t>EXTRACELLULAR FIBERS</w:t>
            </w:r>
          </w:p>
          <w:p w:rsidR="00B0065D" w:rsidRPr="00B0065D" w:rsidRDefault="00B0065D" w:rsidP="00B0065D">
            <w:pPr>
              <w:rPr>
                <w:sz w:val="18"/>
                <w:szCs w:val="18"/>
              </w:rPr>
            </w:pPr>
          </w:p>
        </w:tc>
        <w:tc>
          <w:tcPr>
            <w:tcW w:w="3254" w:type="dxa"/>
            <w:vMerge/>
          </w:tcPr>
          <w:p w:rsidR="00B0065D" w:rsidRPr="00370081" w:rsidRDefault="00B0065D" w:rsidP="00F63A59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2843" w:type="dxa"/>
            <w:vMerge/>
          </w:tcPr>
          <w:p w:rsidR="00B0065D" w:rsidRPr="00370081" w:rsidRDefault="00B0065D" w:rsidP="00F63A59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</w:tr>
      <w:tr w:rsidR="00B0065D" w:rsidRPr="00370081" w:rsidTr="00F63A59">
        <w:trPr>
          <w:trHeight w:val="805"/>
        </w:trPr>
        <w:tc>
          <w:tcPr>
            <w:tcW w:w="1750" w:type="dxa"/>
            <w:vMerge w:val="restart"/>
            <w:vAlign w:val="center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caps/>
                <w:sz w:val="18"/>
                <w:szCs w:val="18"/>
              </w:rPr>
            </w:pPr>
            <w:r w:rsidRPr="009D477B">
              <w:rPr>
                <w:b/>
                <w:caps/>
                <w:sz w:val="18"/>
                <w:szCs w:val="18"/>
              </w:rPr>
              <w:t>Fibrocartilage</w:t>
            </w:r>
          </w:p>
        </w:tc>
        <w:tc>
          <w:tcPr>
            <w:tcW w:w="3169" w:type="dxa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9D477B">
              <w:rPr>
                <w:b/>
                <w:sz w:val="18"/>
                <w:szCs w:val="18"/>
              </w:rPr>
              <w:t>CELLS</w:t>
            </w:r>
          </w:p>
          <w:p w:rsidR="00B0065D" w:rsidRPr="00370081" w:rsidRDefault="00B0065D" w:rsidP="00B0065D">
            <w:pPr>
              <w:pStyle w:val="ListParagraph"/>
              <w:rPr>
                <w:sz w:val="18"/>
                <w:szCs w:val="18"/>
              </w:rPr>
            </w:pPr>
          </w:p>
        </w:tc>
        <w:tc>
          <w:tcPr>
            <w:tcW w:w="3254" w:type="dxa"/>
            <w:vMerge w:val="restart"/>
          </w:tcPr>
          <w:p w:rsidR="00B0065D" w:rsidRPr="00370081" w:rsidRDefault="00B0065D" w:rsidP="00B0065D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</w:tcPr>
          <w:p w:rsidR="00B0065D" w:rsidRPr="00370081" w:rsidRDefault="00B0065D" w:rsidP="00B0065D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B0065D" w:rsidRPr="00370081" w:rsidTr="00F63A59">
        <w:trPr>
          <w:trHeight w:val="805"/>
        </w:trPr>
        <w:tc>
          <w:tcPr>
            <w:tcW w:w="1750" w:type="dxa"/>
            <w:vMerge/>
            <w:vAlign w:val="center"/>
          </w:tcPr>
          <w:p w:rsidR="00B0065D" w:rsidRPr="00370081" w:rsidRDefault="00B0065D" w:rsidP="00F63A59">
            <w:pPr>
              <w:pStyle w:val="ListParagraph"/>
              <w:ind w:left="0"/>
              <w:rPr>
                <w:caps/>
                <w:sz w:val="18"/>
                <w:szCs w:val="18"/>
              </w:rPr>
            </w:pPr>
          </w:p>
        </w:tc>
        <w:tc>
          <w:tcPr>
            <w:tcW w:w="3169" w:type="dxa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9D477B">
              <w:rPr>
                <w:b/>
                <w:sz w:val="18"/>
                <w:szCs w:val="18"/>
              </w:rPr>
              <w:t>GROUND STUBSTANCE</w:t>
            </w:r>
          </w:p>
          <w:p w:rsidR="00B0065D" w:rsidRPr="00370081" w:rsidRDefault="00B0065D" w:rsidP="00B0065D">
            <w:pPr>
              <w:pStyle w:val="ListParagraph"/>
              <w:rPr>
                <w:sz w:val="18"/>
                <w:szCs w:val="18"/>
              </w:rPr>
            </w:pPr>
          </w:p>
        </w:tc>
        <w:tc>
          <w:tcPr>
            <w:tcW w:w="3254" w:type="dxa"/>
            <w:vMerge/>
          </w:tcPr>
          <w:p w:rsidR="00B0065D" w:rsidRPr="00370081" w:rsidRDefault="00B0065D" w:rsidP="00F63A59">
            <w:pPr>
              <w:pStyle w:val="ListParagraph"/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2843" w:type="dxa"/>
            <w:vMerge/>
          </w:tcPr>
          <w:p w:rsidR="00B0065D" w:rsidRPr="00370081" w:rsidRDefault="00B0065D" w:rsidP="00F63A59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</w:tr>
      <w:tr w:rsidR="00B0065D" w:rsidRPr="00370081" w:rsidTr="00F63A59">
        <w:trPr>
          <w:trHeight w:val="805"/>
        </w:trPr>
        <w:tc>
          <w:tcPr>
            <w:tcW w:w="1750" w:type="dxa"/>
            <w:vMerge/>
            <w:vAlign w:val="center"/>
          </w:tcPr>
          <w:p w:rsidR="00B0065D" w:rsidRPr="00370081" w:rsidRDefault="00B0065D" w:rsidP="00F63A59">
            <w:pPr>
              <w:pStyle w:val="ListParagraph"/>
              <w:ind w:left="0"/>
              <w:rPr>
                <w:caps/>
                <w:sz w:val="18"/>
                <w:szCs w:val="18"/>
              </w:rPr>
            </w:pPr>
          </w:p>
        </w:tc>
        <w:tc>
          <w:tcPr>
            <w:tcW w:w="3169" w:type="dxa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9D477B">
              <w:rPr>
                <w:b/>
                <w:sz w:val="18"/>
                <w:szCs w:val="18"/>
              </w:rPr>
              <w:t>EXTRACELLULAR FIBERS</w:t>
            </w:r>
          </w:p>
          <w:p w:rsidR="00B0065D" w:rsidRPr="00370081" w:rsidRDefault="00B0065D" w:rsidP="00B0065D">
            <w:pPr>
              <w:pStyle w:val="ListParagraph"/>
              <w:rPr>
                <w:sz w:val="18"/>
                <w:szCs w:val="18"/>
              </w:rPr>
            </w:pPr>
          </w:p>
        </w:tc>
        <w:tc>
          <w:tcPr>
            <w:tcW w:w="3254" w:type="dxa"/>
            <w:vMerge/>
          </w:tcPr>
          <w:p w:rsidR="00B0065D" w:rsidRPr="00370081" w:rsidRDefault="00B0065D" w:rsidP="00F63A59">
            <w:pPr>
              <w:pStyle w:val="ListParagraph"/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2843" w:type="dxa"/>
            <w:vMerge/>
          </w:tcPr>
          <w:p w:rsidR="00B0065D" w:rsidRPr="00370081" w:rsidRDefault="00B0065D" w:rsidP="00F63A59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</w:tr>
      <w:tr w:rsidR="00B0065D" w:rsidRPr="00370081" w:rsidTr="00F63A59">
        <w:trPr>
          <w:trHeight w:val="450"/>
        </w:trPr>
        <w:tc>
          <w:tcPr>
            <w:tcW w:w="1750" w:type="dxa"/>
            <w:vMerge w:val="restart"/>
            <w:vAlign w:val="center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caps/>
                <w:sz w:val="18"/>
                <w:szCs w:val="18"/>
              </w:rPr>
            </w:pPr>
            <w:r w:rsidRPr="009D477B">
              <w:rPr>
                <w:b/>
                <w:caps/>
                <w:sz w:val="18"/>
                <w:szCs w:val="18"/>
              </w:rPr>
              <w:t>Elastic</w:t>
            </w:r>
          </w:p>
        </w:tc>
        <w:tc>
          <w:tcPr>
            <w:tcW w:w="3169" w:type="dxa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9D477B">
              <w:rPr>
                <w:b/>
                <w:sz w:val="18"/>
                <w:szCs w:val="18"/>
              </w:rPr>
              <w:t>CELLS</w:t>
            </w:r>
          </w:p>
          <w:p w:rsidR="00B0065D" w:rsidRDefault="00B0065D" w:rsidP="00B0065D">
            <w:pPr>
              <w:pStyle w:val="ListParagraph"/>
              <w:ind w:left="1080"/>
              <w:rPr>
                <w:sz w:val="18"/>
                <w:szCs w:val="18"/>
              </w:rPr>
            </w:pPr>
          </w:p>
          <w:p w:rsidR="00B0065D" w:rsidRPr="00370081" w:rsidRDefault="00B0065D" w:rsidP="00B0065D">
            <w:pPr>
              <w:pStyle w:val="ListParagraph"/>
              <w:ind w:left="1080"/>
              <w:rPr>
                <w:sz w:val="18"/>
                <w:szCs w:val="18"/>
              </w:rPr>
            </w:pPr>
          </w:p>
        </w:tc>
        <w:tc>
          <w:tcPr>
            <w:tcW w:w="3254" w:type="dxa"/>
            <w:vMerge w:val="restart"/>
          </w:tcPr>
          <w:p w:rsidR="00B0065D" w:rsidRPr="00B0065D" w:rsidRDefault="00B0065D" w:rsidP="00B0065D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</w:tcPr>
          <w:p w:rsidR="00B0065D" w:rsidRPr="00370081" w:rsidRDefault="00B0065D" w:rsidP="00B0065D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B0065D" w:rsidRPr="00370081" w:rsidTr="00F63A59">
        <w:trPr>
          <w:trHeight w:val="450"/>
        </w:trPr>
        <w:tc>
          <w:tcPr>
            <w:tcW w:w="1750" w:type="dxa"/>
            <w:vMerge/>
          </w:tcPr>
          <w:p w:rsidR="00B0065D" w:rsidRPr="00370081" w:rsidRDefault="00B0065D" w:rsidP="00F63A59">
            <w:pPr>
              <w:pStyle w:val="ListParagraph"/>
              <w:ind w:left="0"/>
              <w:rPr>
                <w:caps/>
                <w:sz w:val="18"/>
                <w:szCs w:val="18"/>
              </w:rPr>
            </w:pPr>
          </w:p>
        </w:tc>
        <w:tc>
          <w:tcPr>
            <w:tcW w:w="3169" w:type="dxa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9D477B">
              <w:rPr>
                <w:b/>
                <w:sz w:val="18"/>
                <w:szCs w:val="18"/>
              </w:rPr>
              <w:t>GROUND SUBSTANCE</w:t>
            </w:r>
          </w:p>
          <w:p w:rsidR="00B0065D" w:rsidRDefault="00B0065D" w:rsidP="00B0065D">
            <w:pPr>
              <w:pStyle w:val="ListParagraph"/>
              <w:ind w:left="1080"/>
              <w:rPr>
                <w:sz w:val="18"/>
                <w:szCs w:val="18"/>
              </w:rPr>
            </w:pPr>
          </w:p>
          <w:p w:rsidR="00B0065D" w:rsidRPr="00370081" w:rsidRDefault="00B0065D" w:rsidP="00B0065D">
            <w:pPr>
              <w:pStyle w:val="ListParagraph"/>
              <w:ind w:left="1080"/>
              <w:rPr>
                <w:sz w:val="18"/>
                <w:szCs w:val="18"/>
              </w:rPr>
            </w:pPr>
          </w:p>
        </w:tc>
        <w:tc>
          <w:tcPr>
            <w:tcW w:w="3254" w:type="dxa"/>
            <w:vMerge/>
          </w:tcPr>
          <w:p w:rsidR="00B0065D" w:rsidRPr="00370081" w:rsidRDefault="00B0065D" w:rsidP="00F63A59">
            <w:pPr>
              <w:pStyle w:val="ListParagraph"/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2843" w:type="dxa"/>
            <w:vMerge/>
          </w:tcPr>
          <w:p w:rsidR="00B0065D" w:rsidRPr="00370081" w:rsidRDefault="00B0065D" w:rsidP="00F63A59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</w:tr>
      <w:tr w:rsidR="00B0065D" w:rsidRPr="00370081" w:rsidTr="00F63A59">
        <w:trPr>
          <w:trHeight w:val="450"/>
        </w:trPr>
        <w:tc>
          <w:tcPr>
            <w:tcW w:w="1750" w:type="dxa"/>
            <w:vMerge/>
          </w:tcPr>
          <w:p w:rsidR="00B0065D" w:rsidRPr="00370081" w:rsidRDefault="00B0065D" w:rsidP="00F63A59">
            <w:pPr>
              <w:pStyle w:val="ListParagraph"/>
              <w:ind w:left="0"/>
              <w:rPr>
                <w:caps/>
                <w:sz w:val="18"/>
                <w:szCs w:val="18"/>
              </w:rPr>
            </w:pPr>
          </w:p>
        </w:tc>
        <w:tc>
          <w:tcPr>
            <w:tcW w:w="3169" w:type="dxa"/>
          </w:tcPr>
          <w:p w:rsidR="00B0065D" w:rsidRPr="009D477B" w:rsidRDefault="00B0065D" w:rsidP="00F63A59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9D477B">
              <w:rPr>
                <w:b/>
                <w:sz w:val="18"/>
                <w:szCs w:val="18"/>
              </w:rPr>
              <w:t>EXTRACELLULAR FIBERS</w:t>
            </w:r>
          </w:p>
          <w:p w:rsidR="00B0065D" w:rsidRDefault="00B0065D" w:rsidP="00B0065D">
            <w:pPr>
              <w:rPr>
                <w:sz w:val="18"/>
                <w:szCs w:val="18"/>
              </w:rPr>
            </w:pPr>
          </w:p>
          <w:p w:rsidR="00B0065D" w:rsidRPr="00B0065D" w:rsidRDefault="00B0065D" w:rsidP="00B0065D">
            <w:pPr>
              <w:rPr>
                <w:sz w:val="18"/>
                <w:szCs w:val="18"/>
              </w:rPr>
            </w:pPr>
          </w:p>
        </w:tc>
        <w:tc>
          <w:tcPr>
            <w:tcW w:w="3254" w:type="dxa"/>
            <w:vMerge/>
          </w:tcPr>
          <w:p w:rsidR="00B0065D" w:rsidRPr="00370081" w:rsidRDefault="00B0065D" w:rsidP="00F63A59">
            <w:pPr>
              <w:pStyle w:val="ListParagraph"/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2843" w:type="dxa"/>
            <w:vMerge/>
          </w:tcPr>
          <w:p w:rsidR="00B0065D" w:rsidRPr="00370081" w:rsidRDefault="00B0065D" w:rsidP="00F63A59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</w:tr>
    </w:tbl>
    <w:p w:rsidR="00B0065D" w:rsidRPr="00B0065D" w:rsidRDefault="00B0065D" w:rsidP="00B0065D">
      <w:pPr>
        <w:ind w:left="360"/>
        <w:rPr>
          <w:sz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750"/>
        <w:gridCol w:w="4576"/>
        <w:gridCol w:w="3970"/>
      </w:tblGrid>
      <w:tr w:rsidR="0022039C" w:rsidRPr="00A878BC" w:rsidTr="0022039C">
        <w:tc>
          <w:tcPr>
            <w:tcW w:w="1750" w:type="dxa"/>
          </w:tcPr>
          <w:p w:rsidR="0022039C" w:rsidRPr="007B59FD" w:rsidRDefault="0022039C" w:rsidP="00764D56">
            <w:pPr>
              <w:pStyle w:val="ListParagraph"/>
              <w:ind w:left="0"/>
              <w:rPr>
                <w:b/>
                <w:sz w:val="20"/>
              </w:rPr>
            </w:pPr>
            <w:r w:rsidRPr="007B59FD">
              <w:rPr>
                <w:b/>
                <w:sz w:val="20"/>
              </w:rPr>
              <w:t>CARTILAGE TYPE</w:t>
            </w:r>
          </w:p>
        </w:tc>
        <w:tc>
          <w:tcPr>
            <w:tcW w:w="4576" w:type="dxa"/>
          </w:tcPr>
          <w:p w:rsidR="0022039C" w:rsidRPr="007B59FD" w:rsidRDefault="0022039C" w:rsidP="00764D56">
            <w:pPr>
              <w:pStyle w:val="ListParagraph"/>
              <w:ind w:left="0"/>
              <w:rPr>
                <w:b/>
                <w:sz w:val="20"/>
              </w:rPr>
            </w:pPr>
            <w:r w:rsidRPr="007B59FD">
              <w:rPr>
                <w:b/>
                <w:sz w:val="20"/>
              </w:rPr>
              <w:t>ECM FIBERS (MOST PREVALENT)</w:t>
            </w:r>
          </w:p>
        </w:tc>
        <w:tc>
          <w:tcPr>
            <w:tcW w:w="3970" w:type="dxa"/>
          </w:tcPr>
          <w:p w:rsidR="0022039C" w:rsidRPr="007B59FD" w:rsidRDefault="0022039C" w:rsidP="00B0065D">
            <w:pPr>
              <w:pStyle w:val="ListParagraph"/>
              <w:ind w:left="0"/>
              <w:rPr>
                <w:b/>
                <w:sz w:val="20"/>
              </w:rPr>
            </w:pPr>
            <w:r w:rsidRPr="007B59FD">
              <w:rPr>
                <w:b/>
                <w:sz w:val="20"/>
              </w:rPr>
              <w:t>STAIN</w:t>
            </w:r>
            <w:r w:rsidR="00B0065D">
              <w:rPr>
                <w:b/>
                <w:sz w:val="20"/>
              </w:rPr>
              <w:t>/</w:t>
            </w:r>
            <w:r w:rsidR="0083312B" w:rsidRPr="007B59FD">
              <w:rPr>
                <w:b/>
                <w:sz w:val="20"/>
              </w:rPr>
              <w:t>APPEARANCE</w:t>
            </w:r>
          </w:p>
        </w:tc>
      </w:tr>
      <w:tr w:rsidR="0022039C" w:rsidRPr="00A878BC" w:rsidTr="007B59FD">
        <w:tc>
          <w:tcPr>
            <w:tcW w:w="1750" w:type="dxa"/>
            <w:vAlign w:val="center"/>
          </w:tcPr>
          <w:p w:rsidR="0022039C" w:rsidRPr="007B59FD" w:rsidRDefault="0022039C" w:rsidP="007B59FD">
            <w:pPr>
              <w:pStyle w:val="ListParagraph"/>
              <w:ind w:left="0"/>
              <w:rPr>
                <w:b/>
                <w:sz w:val="20"/>
              </w:rPr>
            </w:pPr>
            <w:r w:rsidRPr="007B59FD">
              <w:rPr>
                <w:b/>
                <w:sz w:val="20"/>
              </w:rPr>
              <w:t>HYALINE</w:t>
            </w:r>
          </w:p>
        </w:tc>
        <w:tc>
          <w:tcPr>
            <w:tcW w:w="4576" w:type="dxa"/>
            <w:vAlign w:val="center"/>
          </w:tcPr>
          <w:p w:rsidR="0022039C" w:rsidRPr="007B59FD" w:rsidRDefault="0022039C" w:rsidP="007B59FD">
            <w:pPr>
              <w:pStyle w:val="ListParagraph"/>
              <w:ind w:left="0"/>
              <w:rPr>
                <w:i/>
                <w:sz w:val="20"/>
              </w:rPr>
            </w:pPr>
          </w:p>
        </w:tc>
        <w:tc>
          <w:tcPr>
            <w:tcW w:w="3970" w:type="dxa"/>
          </w:tcPr>
          <w:p w:rsidR="008543F9" w:rsidRDefault="008543F9" w:rsidP="00B0065D">
            <w:pPr>
              <w:pStyle w:val="ListParagraph"/>
              <w:ind w:left="1080"/>
              <w:rPr>
                <w:sz w:val="20"/>
              </w:rPr>
            </w:pPr>
          </w:p>
          <w:p w:rsidR="00B0065D" w:rsidRPr="00A878BC" w:rsidRDefault="00B0065D" w:rsidP="00B0065D">
            <w:pPr>
              <w:pStyle w:val="ListParagraph"/>
              <w:ind w:left="1080"/>
              <w:rPr>
                <w:sz w:val="20"/>
              </w:rPr>
            </w:pPr>
          </w:p>
        </w:tc>
      </w:tr>
      <w:tr w:rsidR="0022039C" w:rsidRPr="00A878BC" w:rsidTr="007B59FD">
        <w:tc>
          <w:tcPr>
            <w:tcW w:w="1750" w:type="dxa"/>
            <w:vAlign w:val="center"/>
          </w:tcPr>
          <w:p w:rsidR="0022039C" w:rsidRPr="007B59FD" w:rsidRDefault="0022039C" w:rsidP="007B59FD">
            <w:pPr>
              <w:pStyle w:val="ListParagraph"/>
              <w:ind w:left="0"/>
              <w:rPr>
                <w:b/>
                <w:sz w:val="20"/>
              </w:rPr>
            </w:pPr>
            <w:r w:rsidRPr="007B59FD">
              <w:rPr>
                <w:b/>
                <w:sz w:val="20"/>
              </w:rPr>
              <w:t>ELASTIC</w:t>
            </w:r>
          </w:p>
        </w:tc>
        <w:tc>
          <w:tcPr>
            <w:tcW w:w="4576" w:type="dxa"/>
            <w:vAlign w:val="center"/>
          </w:tcPr>
          <w:p w:rsidR="0022039C" w:rsidRPr="007B59FD" w:rsidRDefault="0022039C" w:rsidP="007B59FD">
            <w:pPr>
              <w:pStyle w:val="ListParagraph"/>
              <w:ind w:left="0"/>
              <w:rPr>
                <w:i/>
                <w:sz w:val="20"/>
              </w:rPr>
            </w:pPr>
          </w:p>
        </w:tc>
        <w:tc>
          <w:tcPr>
            <w:tcW w:w="3970" w:type="dxa"/>
          </w:tcPr>
          <w:p w:rsidR="00B0065D" w:rsidRPr="00A878BC" w:rsidRDefault="00B0065D" w:rsidP="00B0065D">
            <w:pPr>
              <w:pStyle w:val="ListParagraph"/>
              <w:ind w:left="0"/>
              <w:rPr>
                <w:sz w:val="20"/>
              </w:rPr>
            </w:pPr>
          </w:p>
          <w:p w:rsidR="00B15D71" w:rsidRPr="00A878BC" w:rsidRDefault="00B15D71" w:rsidP="00B0065D">
            <w:pPr>
              <w:pStyle w:val="ListParagraph"/>
              <w:ind w:left="1080"/>
              <w:rPr>
                <w:sz w:val="20"/>
              </w:rPr>
            </w:pPr>
          </w:p>
        </w:tc>
      </w:tr>
      <w:tr w:rsidR="0022039C" w:rsidRPr="00A878BC" w:rsidTr="007B59FD">
        <w:tc>
          <w:tcPr>
            <w:tcW w:w="1750" w:type="dxa"/>
            <w:vAlign w:val="center"/>
          </w:tcPr>
          <w:p w:rsidR="0022039C" w:rsidRPr="007B59FD" w:rsidRDefault="0022039C" w:rsidP="007B59FD">
            <w:pPr>
              <w:pStyle w:val="ListParagraph"/>
              <w:ind w:left="0"/>
              <w:rPr>
                <w:b/>
                <w:sz w:val="20"/>
              </w:rPr>
            </w:pPr>
            <w:r w:rsidRPr="007B59FD">
              <w:rPr>
                <w:b/>
                <w:sz w:val="20"/>
              </w:rPr>
              <w:t>FIBROCARTILAGE</w:t>
            </w:r>
          </w:p>
        </w:tc>
        <w:tc>
          <w:tcPr>
            <w:tcW w:w="4576" w:type="dxa"/>
            <w:vAlign w:val="center"/>
          </w:tcPr>
          <w:p w:rsidR="0022039C" w:rsidRPr="007B59FD" w:rsidRDefault="0022039C" w:rsidP="007B59FD">
            <w:pPr>
              <w:pStyle w:val="ListParagraph"/>
              <w:ind w:left="0"/>
              <w:rPr>
                <w:i/>
                <w:sz w:val="20"/>
              </w:rPr>
            </w:pPr>
          </w:p>
        </w:tc>
        <w:tc>
          <w:tcPr>
            <w:tcW w:w="3970" w:type="dxa"/>
          </w:tcPr>
          <w:p w:rsidR="00B15D71" w:rsidRDefault="00B15D71" w:rsidP="00B0065D">
            <w:pPr>
              <w:pStyle w:val="ListParagraph"/>
              <w:ind w:left="1080"/>
              <w:rPr>
                <w:sz w:val="20"/>
              </w:rPr>
            </w:pPr>
          </w:p>
          <w:p w:rsidR="00B0065D" w:rsidRPr="00A878BC" w:rsidRDefault="00B0065D" w:rsidP="00B0065D">
            <w:pPr>
              <w:pStyle w:val="ListParagraph"/>
              <w:ind w:left="1080"/>
              <w:rPr>
                <w:sz w:val="20"/>
              </w:rPr>
            </w:pPr>
          </w:p>
        </w:tc>
      </w:tr>
    </w:tbl>
    <w:p w:rsidR="00764D56" w:rsidRPr="00A878BC" w:rsidRDefault="00764D56" w:rsidP="00764D56">
      <w:pPr>
        <w:pStyle w:val="ListParagraph"/>
        <w:rPr>
          <w:sz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619"/>
        <w:gridCol w:w="2589"/>
        <w:gridCol w:w="2545"/>
        <w:gridCol w:w="2543"/>
      </w:tblGrid>
      <w:tr w:rsidR="00E80040" w:rsidRPr="00A878BC" w:rsidTr="00E83669">
        <w:tc>
          <w:tcPr>
            <w:tcW w:w="2619" w:type="dxa"/>
          </w:tcPr>
          <w:p w:rsidR="0017550B" w:rsidRPr="00A878BC" w:rsidRDefault="0017550B" w:rsidP="0017550B">
            <w:pPr>
              <w:pStyle w:val="ListParagraph"/>
              <w:ind w:left="0"/>
              <w:rPr>
                <w:b/>
                <w:sz w:val="20"/>
              </w:rPr>
            </w:pPr>
            <w:r w:rsidRPr="00A878BC">
              <w:rPr>
                <w:b/>
                <w:sz w:val="20"/>
              </w:rPr>
              <w:t>PERICHONDRIUM LAYER</w:t>
            </w:r>
          </w:p>
        </w:tc>
        <w:tc>
          <w:tcPr>
            <w:tcW w:w="2589" w:type="dxa"/>
          </w:tcPr>
          <w:p w:rsidR="0017550B" w:rsidRPr="00A878BC" w:rsidRDefault="00E80040" w:rsidP="0017550B">
            <w:pPr>
              <w:pStyle w:val="ListParagraph"/>
              <w:ind w:left="0"/>
              <w:rPr>
                <w:b/>
                <w:sz w:val="20"/>
              </w:rPr>
            </w:pPr>
            <w:r w:rsidRPr="00A878BC">
              <w:rPr>
                <w:b/>
                <w:sz w:val="20"/>
              </w:rPr>
              <w:t>COMPOSITION</w:t>
            </w:r>
          </w:p>
        </w:tc>
        <w:tc>
          <w:tcPr>
            <w:tcW w:w="2545" w:type="dxa"/>
          </w:tcPr>
          <w:p w:rsidR="0017550B" w:rsidRPr="00A878BC" w:rsidRDefault="00E80040" w:rsidP="0017550B">
            <w:pPr>
              <w:pStyle w:val="ListParagraph"/>
              <w:ind w:left="0"/>
              <w:rPr>
                <w:b/>
                <w:sz w:val="20"/>
              </w:rPr>
            </w:pPr>
            <w:r w:rsidRPr="00A878BC">
              <w:rPr>
                <w:b/>
                <w:sz w:val="20"/>
              </w:rPr>
              <w:t>FUNCTION</w:t>
            </w:r>
          </w:p>
        </w:tc>
        <w:tc>
          <w:tcPr>
            <w:tcW w:w="2543" w:type="dxa"/>
          </w:tcPr>
          <w:p w:rsidR="0017550B" w:rsidRPr="00A878BC" w:rsidRDefault="00E80040" w:rsidP="0017550B">
            <w:pPr>
              <w:pStyle w:val="ListParagraph"/>
              <w:ind w:left="0"/>
              <w:rPr>
                <w:b/>
                <w:sz w:val="20"/>
              </w:rPr>
            </w:pPr>
            <w:r w:rsidRPr="00A878BC">
              <w:rPr>
                <w:b/>
                <w:sz w:val="20"/>
              </w:rPr>
              <w:t>LOCATION</w:t>
            </w:r>
          </w:p>
        </w:tc>
      </w:tr>
      <w:tr w:rsidR="00E80040" w:rsidRPr="00A878BC" w:rsidTr="00E83669">
        <w:tc>
          <w:tcPr>
            <w:tcW w:w="2619" w:type="dxa"/>
            <w:vAlign w:val="center"/>
          </w:tcPr>
          <w:p w:rsidR="0017550B" w:rsidRPr="00A878BC" w:rsidRDefault="00DC5A2E" w:rsidP="007B59FD">
            <w:pPr>
              <w:pStyle w:val="ListParagraph"/>
              <w:ind w:left="0"/>
              <w:rPr>
                <w:b/>
                <w:sz w:val="20"/>
              </w:rPr>
            </w:pPr>
            <w:r w:rsidRPr="00A878BC">
              <w:rPr>
                <w:b/>
                <w:sz w:val="20"/>
              </w:rPr>
              <w:t>Fibrous</w:t>
            </w:r>
          </w:p>
        </w:tc>
        <w:tc>
          <w:tcPr>
            <w:tcW w:w="2589" w:type="dxa"/>
            <w:vAlign w:val="center"/>
          </w:tcPr>
          <w:p w:rsidR="0017550B" w:rsidRPr="007B59FD" w:rsidRDefault="0017550B" w:rsidP="007B59FD">
            <w:pPr>
              <w:pStyle w:val="ListParagraph"/>
              <w:ind w:left="0"/>
              <w:rPr>
                <w:i/>
                <w:sz w:val="20"/>
              </w:rPr>
            </w:pPr>
          </w:p>
        </w:tc>
        <w:tc>
          <w:tcPr>
            <w:tcW w:w="2545" w:type="dxa"/>
          </w:tcPr>
          <w:p w:rsidR="00AE237C" w:rsidRDefault="00AE237C" w:rsidP="00B0065D">
            <w:pPr>
              <w:pStyle w:val="ListParagraph"/>
              <w:ind w:left="360"/>
              <w:rPr>
                <w:sz w:val="20"/>
              </w:rPr>
            </w:pPr>
          </w:p>
          <w:p w:rsidR="00B0065D" w:rsidRDefault="00B0065D" w:rsidP="00B0065D">
            <w:pPr>
              <w:pStyle w:val="ListParagraph"/>
              <w:ind w:left="360"/>
              <w:rPr>
                <w:sz w:val="20"/>
              </w:rPr>
            </w:pPr>
          </w:p>
          <w:p w:rsidR="00B0065D" w:rsidRDefault="00B0065D" w:rsidP="00B0065D">
            <w:pPr>
              <w:pStyle w:val="ListParagraph"/>
              <w:ind w:left="360"/>
              <w:rPr>
                <w:sz w:val="20"/>
              </w:rPr>
            </w:pPr>
          </w:p>
          <w:p w:rsidR="00B0065D" w:rsidRPr="00A878BC" w:rsidRDefault="00B0065D" w:rsidP="00B0065D">
            <w:pPr>
              <w:pStyle w:val="ListParagraph"/>
              <w:ind w:left="360"/>
              <w:rPr>
                <w:sz w:val="20"/>
              </w:rPr>
            </w:pPr>
          </w:p>
        </w:tc>
        <w:tc>
          <w:tcPr>
            <w:tcW w:w="2543" w:type="dxa"/>
            <w:vAlign w:val="center"/>
          </w:tcPr>
          <w:p w:rsidR="0017550B" w:rsidRPr="00A878BC" w:rsidRDefault="0017550B" w:rsidP="007B59FD">
            <w:pPr>
              <w:pStyle w:val="ListParagraph"/>
              <w:ind w:left="0"/>
              <w:rPr>
                <w:sz w:val="20"/>
              </w:rPr>
            </w:pPr>
          </w:p>
        </w:tc>
      </w:tr>
      <w:tr w:rsidR="00E80040" w:rsidRPr="00A878BC" w:rsidTr="00E83669">
        <w:tc>
          <w:tcPr>
            <w:tcW w:w="2619" w:type="dxa"/>
            <w:vAlign w:val="center"/>
          </w:tcPr>
          <w:p w:rsidR="0017550B" w:rsidRPr="00A878BC" w:rsidRDefault="00DC5A2E" w:rsidP="007B59FD">
            <w:pPr>
              <w:pStyle w:val="ListParagraph"/>
              <w:ind w:left="0"/>
              <w:rPr>
                <w:b/>
                <w:sz w:val="20"/>
              </w:rPr>
            </w:pPr>
            <w:r w:rsidRPr="00A878BC">
              <w:rPr>
                <w:b/>
                <w:sz w:val="20"/>
              </w:rPr>
              <w:t>Chondrogenic</w:t>
            </w:r>
          </w:p>
        </w:tc>
        <w:tc>
          <w:tcPr>
            <w:tcW w:w="2589" w:type="dxa"/>
            <w:vAlign w:val="center"/>
          </w:tcPr>
          <w:p w:rsidR="0017550B" w:rsidRPr="007B59FD" w:rsidRDefault="0017550B" w:rsidP="007B59FD">
            <w:pPr>
              <w:pStyle w:val="ListParagraph"/>
              <w:ind w:left="0"/>
              <w:rPr>
                <w:i/>
                <w:sz w:val="20"/>
              </w:rPr>
            </w:pPr>
          </w:p>
        </w:tc>
        <w:tc>
          <w:tcPr>
            <w:tcW w:w="2545" w:type="dxa"/>
          </w:tcPr>
          <w:p w:rsidR="005955BB" w:rsidRDefault="005955BB" w:rsidP="00B0065D">
            <w:pPr>
              <w:pStyle w:val="ListParagraph"/>
              <w:ind w:left="360"/>
              <w:rPr>
                <w:sz w:val="20"/>
              </w:rPr>
            </w:pPr>
          </w:p>
          <w:p w:rsidR="00B0065D" w:rsidRDefault="00B0065D" w:rsidP="00B0065D">
            <w:pPr>
              <w:pStyle w:val="ListParagraph"/>
              <w:ind w:left="360"/>
              <w:rPr>
                <w:sz w:val="20"/>
              </w:rPr>
            </w:pPr>
          </w:p>
          <w:p w:rsidR="00B0065D" w:rsidRDefault="00B0065D" w:rsidP="00B0065D">
            <w:pPr>
              <w:pStyle w:val="ListParagraph"/>
              <w:ind w:left="360"/>
              <w:rPr>
                <w:sz w:val="20"/>
              </w:rPr>
            </w:pPr>
          </w:p>
          <w:p w:rsidR="00B0065D" w:rsidRPr="00A878BC" w:rsidRDefault="00B0065D" w:rsidP="00B0065D">
            <w:pPr>
              <w:pStyle w:val="ListParagraph"/>
              <w:ind w:left="360"/>
              <w:rPr>
                <w:sz w:val="20"/>
              </w:rPr>
            </w:pPr>
          </w:p>
        </w:tc>
        <w:tc>
          <w:tcPr>
            <w:tcW w:w="2543" w:type="dxa"/>
            <w:vAlign w:val="center"/>
          </w:tcPr>
          <w:p w:rsidR="0017550B" w:rsidRPr="00A878BC" w:rsidRDefault="0017550B" w:rsidP="007B59FD">
            <w:pPr>
              <w:pStyle w:val="ListParagraph"/>
              <w:ind w:left="0"/>
              <w:rPr>
                <w:sz w:val="20"/>
              </w:rPr>
            </w:pPr>
          </w:p>
        </w:tc>
      </w:tr>
    </w:tbl>
    <w:p w:rsidR="0017550B" w:rsidRPr="00A878BC" w:rsidRDefault="0017550B" w:rsidP="0017550B">
      <w:pPr>
        <w:pStyle w:val="ListParagraph"/>
        <w:rPr>
          <w:sz w:val="20"/>
        </w:rPr>
      </w:pPr>
    </w:p>
    <w:p w:rsidR="00E83669" w:rsidRPr="00FD22DB" w:rsidRDefault="00E83669" w:rsidP="00FD22DB">
      <w:pPr>
        <w:pStyle w:val="ListParagraph"/>
        <w:rPr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619"/>
        <w:gridCol w:w="2568"/>
        <w:gridCol w:w="2564"/>
        <w:gridCol w:w="2545"/>
      </w:tblGrid>
      <w:tr w:rsidR="00FD22DB" w:rsidTr="00FD22DB">
        <w:tc>
          <w:tcPr>
            <w:tcW w:w="2754" w:type="dxa"/>
          </w:tcPr>
          <w:p w:rsidR="00FD22DB" w:rsidRPr="00166720" w:rsidRDefault="00FD22DB" w:rsidP="006D53F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66720">
              <w:rPr>
                <w:b/>
                <w:sz w:val="20"/>
                <w:szCs w:val="20"/>
              </w:rPr>
              <w:t xml:space="preserve">Matrix </w:t>
            </w:r>
          </w:p>
        </w:tc>
        <w:tc>
          <w:tcPr>
            <w:tcW w:w="2754" w:type="dxa"/>
          </w:tcPr>
          <w:p w:rsidR="00FD22DB" w:rsidRPr="00166720" w:rsidRDefault="00FD22DB" w:rsidP="006D53F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66720">
              <w:rPr>
                <w:b/>
                <w:sz w:val="20"/>
                <w:szCs w:val="20"/>
              </w:rPr>
              <w:t>Location</w:t>
            </w:r>
          </w:p>
        </w:tc>
        <w:tc>
          <w:tcPr>
            <w:tcW w:w="2754" w:type="dxa"/>
          </w:tcPr>
          <w:p w:rsidR="00FD22DB" w:rsidRPr="00166720" w:rsidRDefault="00FD22DB" w:rsidP="006D53F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66720">
              <w:rPr>
                <w:b/>
                <w:sz w:val="20"/>
                <w:szCs w:val="20"/>
              </w:rPr>
              <w:t>Staining</w:t>
            </w:r>
          </w:p>
        </w:tc>
        <w:tc>
          <w:tcPr>
            <w:tcW w:w="2754" w:type="dxa"/>
          </w:tcPr>
          <w:p w:rsidR="00FD22DB" w:rsidRPr="00166720" w:rsidRDefault="00FD22DB" w:rsidP="006D53F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66720">
              <w:rPr>
                <w:b/>
                <w:sz w:val="20"/>
                <w:szCs w:val="20"/>
              </w:rPr>
              <w:t>Other</w:t>
            </w:r>
          </w:p>
        </w:tc>
      </w:tr>
      <w:tr w:rsidR="00FD22DB" w:rsidTr="007B59FD">
        <w:tc>
          <w:tcPr>
            <w:tcW w:w="2754" w:type="dxa"/>
            <w:vAlign w:val="center"/>
          </w:tcPr>
          <w:p w:rsidR="00FD22DB" w:rsidRPr="00FD22DB" w:rsidRDefault="00FD22DB" w:rsidP="007B59FD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Territorial (capsular) matrix</w:t>
            </w:r>
          </w:p>
        </w:tc>
        <w:tc>
          <w:tcPr>
            <w:tcW w:w="2754" w:type="dxa"/>
            <w:vAlign w:val="center"/>
          </w:tcPr>
          <w:p w:rsidR="00FD22DB" w:rsidRPr="00FD22DB" w:rsidRDefault="00FD22DB" w:rsidP="007B59FD">
            <w:pPr>
              <w:pStyle w:val="ListParagraph"/>
              <w:ind w:left="0"/>
              <w:rPr>
                <w:sz w:val="20"/>
                <w:szCs w:val="20"/>
                <w:u w:val="single"/>
              </w:rPr>
            </w:pPr>
          </w:p>
        </w:tc>
        <w:tc>
          <w:tcPr>
            <w:tcW w:w="2754" w:type="dxa"/>
          </w:tcPr>
          <w:p w:rsidR="00FD22DB" w:rsidRDefault="00FD22DB" w:rsidP="00B0065D">
            <w:pPr>
              <w:rPr>
                <w:sz w:val="20"/>
                <w:szCs w:val="20"/>
              </w:rPr>
            </w:pPr>
          </w:p>
          <w:p w:rsidR="00B0065D" w:rsidRDefault="00B0065D" w:rsidP="00B0065D">
            <w:pPr>
              <w:rPr>
                <w:sz w:val="20"/>
                <w:szCs w:val="20"/>
              </w:rPr>
            </w:pPr>
          </w:p>
          <w:p w:rsidR="00B0065D" w:rsidRDefault="00B0065D" w:rsidP="00B0065D">
            <w:pPr>
              <w:rPr>
                <w:sz w:val="20"/>
                <w:szCs w:val="20"/>
              </w:rPr>
            </w:pPr>
          </w:p>
          <w:p w:rsidR="00B0065D" w:rsidRDefault="00B0065D" w:rsidP="00B0065D">
            <w:pPr>
              <w:rPr>
                <w:sz w:val="20"/>
                <w:szCs w:val="20"/>
              </w:rPr>
            </w:pPr>
          </w:p>
          <w:p w:rsidR="00B0065D" w:rsidRPr="00B0065D" w:rsidRDefault="00B0065D" w:rsidP="00B0065D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center"/>
          </w:tcPr>
          <w:p w:rsidR="00FD22DB" w:rsidRDefault="00FD22DB" w:rsidP="007B59F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FD22DB" w:rsidTr="007B59FD">
        <w:tc>
          <w:tcPr>
            <w:tcW w:w="2754" w:type="dxa"/>
            <w:vAlign w:val="center"/>
          </w:tcPr>
          <w:p w:rsidR="00FD22DB" w:rsidRPr="00FD22DB" w:rsidRDefault="00FD22DB" w:rsidP="007B59FD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Interterritorial matrix</w:t>
            </w:r>
          </w:p>
        </w:tc>
        <w:tc>
          <w:tcPr>
            <w:tcW w:w="2754" w:type="dxa"/>
            <w:vAlign w:val="center"/>
          </w:tcPr>
          <w:p w:rsidR="00FD22DB" w:rsidRDefault="00FD22DB" w:rsidP="007B59F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D22DB" w:rsidRDefault="00FD22DB" w:rsidP="006D53F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0065D" w:rsidRDefault="00B0065D" w:rsidP="006D53F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0065D" w:rsidRDefault="00B0065D" w:rsidP="006D53F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B0065D" w:rsidRDefault="00B0065D" w:rsidP="006D53F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center"/>
          </w:tcPr>
          <w:p w:rsidR="00FD22DB" w:rsidRDefault="00FD22DB" w:rsidP="007B59F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6D53F2" w:rsidRDefault="006D53F2" w:rsidP="006D53F2">
      <w:pPr>
        <w:pStyle w:val="ListParagraph"/>
        <w:rPr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3469"/>
        <w:gridCol w:w="3430"/>
        <w:gridCol w:w="3397"/>
      </w:tblGrid>
      <w:tr w:rsidR="00C22F8D" w:rsidTr="00016CB5">
        <w:tc>
          <w:tcPr>
            <w:tcW w:w="3469" w:type="dxa"/>
          </w:tcPr>
          <w:p w:rsidR="00D80431" w:rsidRPr="002B1ACA" w:rsidRDefault="00016CB5" w:rsidP="006D53F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B1ACA">
              <w:rPr>
                <w:b/>
                <w:sz w:val="20"/>
                <w:szCs w:val="20"/>
              </w:rPr>
              <w:t>Ground Substance Component</w:t>
            </w:r>
          </w:p>
        </w:tc>
        <w:tc>
          <w:tcPr>
            <w:tcW w:w="3430" w:type="dxa"/>
          </w:tcPr>
          <w:p w:rsidR="00D80431" w:rsidRPr="002B1ACA" w:rsidRDefault="00016CB5" w:rsidP="006D53F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B1ACA">
              <w:rPr>
                <w:b/>
                <w:sz w:val="20"/>
                <w:szCs w:val="20"/>
              </w:rPr>
              <w:t>Structural Components</w:t>
            </w:r>
          </w:p>
        </w:tc>
        <w:tc>
          <w:tcPr>
            <w:tcW w:w="3397" w:type="dxa"/>
          </w:tcPr>
          <w:p w:rsidR="00D80431" w:rsidRPr="002B1ACA" w:rsidRDefault="00016CB5" w:rsidP="006D53F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B1ACA">
              <w:rPr>
                <w:b/>
                <w:sz w:val="20"/>
                <w:szCs w:val="20"/>
              </w:rPr>
              <w:t>Function</w:t>
            </w:r>
          </w:p>
        </w:tc>
      </w:tr>
      <w:tr w:rsidR="00016CB5" w:rsidTr="00C22F8D">
        <w:trPr>
          <w:trHeight w:val="120"/>
        </w:trPr>
        <w:tc>
          <w:tcPr>
            <w:tcW w:w="3469" w:type="dxa"/>
            <w:vMerge w:val="restart"/>
            <w:vAlign w:val="center"/>
          </w:tcPr>
          <w:p w:rsidR="00016CB5" w:rsidRDefault="00016CB5" w:rsidP="00C22F8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B1ACA">
              <w:rPr>
                <w:b/>
                <w:sz w:val="20"/>
                <w:szCs w:val="20"/>
              </w:rPr>
              <w:t>PROTEOGLYCANS</w:t>
            </w:r>
          </w:p>
          <w:p w:rsidR="00C22F8D" w:rsidRPr="00C22F8D" w:rsidRDefault="00C22F8D" w:rsidP="00C22F8D">
            <w:pPr>
              <w:pStyle w:val="ListParagraph"/>
              <w:ind w:left="1080"/>
              <w:rPr>
                <w:sz w:val="20"/>
                <w:szCs w:val="20"/>
              </w:rPr>
            </w:pPr>
          </w:p>
        </w:tc>
        <w:tc>
          <w:tcPr>
            <w:tcW w:w="3430" w:type="dxa"/>
          </w:tcPr>
          <w:p w:rsidR="00016CB5" w:rsidRPr="00B1194B" w:rsidRDefault="00016CB5" w:rsidP="00016CB5">
            <w:pPr>
              <w:pStyle w:val="ListParagraph"/>
              <w:numPr>
                <w:ilvl w:val="0"/>
                <w:numId w:val="23"/>
              </w:numPr>
              <w:rPr>
                <w:b/>
                <w:sz w:val="20"/>
                <w:szCs w:val="20"/>
              </w:rPr>
            </w:pPr>
            <w:r w:rsidRPr="00526884">
              <w:rPr>
                <w:b/>
                <w:i/>
                <w:sz w:val="20"/>
                <w:szCs w:val="20"/>
              </w:rPr>
              <w:t>Proteoglycan subunit</w:t>
            </w:r>
          </w:p>
          <w:p w:rsidR="00B1194B" w:rsidRDefault="00B1194B" w:rsidP="00E83669">
            <w:pPr>
              <w:pStyle w:val="ListParagraph"/>
              <w:ind w:left="1080"/>
              <w:rPr>
                <w:sz w:val="20"/>
                <w:szCs w:val="20"/>
              </w:rPr>
            </w:pPr>
          </w:p>
          <w:p w:rsidR="00E83669" w:rsidRDefault="00E83669" w:rsidP="00E83669">
            <w:pPr>
              <w:pStyle w:val="ListParagraph"/>
              <w:ind w:left="1080"/>
              <w:rPr>
                <w:sz w:val="20"/>
                <w:szCs w:val="20"/>
              </w:rPr>
            </w:pPr>
          </w:p>
          <w:p w:rsidR="00E83669" w:rsidRPr="00E83669" w:rsidRDefault="00E83669" w:rsidP="00E83669">
            <w:pPr>
              <w:rPr>
                <w:sz w:val="20"/>
                <w:szCs w:val="20"/>
              </w:rPr>
            </w:pPr>
          </w:p>
        </w:tc>
        <w:tc>
          <w:tcPr>
            <w:tcW w:w="3397" w:type="dxa"/>
          </w:tcPr>
          <w:p w:rsidR="00016CB5" w:rsidRDefault="00016CB5" w:rsidP="006D53F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16CB5" w:rsidTr="00C22F8D">
        <w:trPr>
          <w:trHeight w:val="120"/>
        </w:trPr>
        <w:tc>
          <w:tcPr>
            <w:tcW w:w="3469" w:type="dxa"/>
            <w:vMerge/>
            <w:vAlign w:val="center"/>
          </w:tcPr>
          <w:p w:rsidR="00016CB5" w:rsidRDefault="00016CB5" w:rsidP="00C22F8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3430" w:type="dxa"/>
          </w:tcPr>
          <w:p w:rsidR="00016CB5" w:rsidRPr="00526884" w:rsidRDefault="00016CB5" w:rsidP="00016CB5">
            <w:pPr>
              <w:pStyle w:val="ListParagraph"/>
              <w:numPr>
                <w:ilvl w:val="0"/>
                <w:numId w:val="23"/>
              </w:numPr>
              <w:rPr>
                <w:b/>
                <w:sz w:val="20"/>
                <w:szCs w:val="20"/>
              </w:rPr>
            </w:pPr>
            <w:r w:rsidRPr="00526884">
              <w:rPr>
                <w:b/>
                <w:i/>
                <w:sz w:val="20"/>
                <w:szCs w:val="20"/>
              </w:rPr>
              <w:t>Proteoglycan aggregates</w:t>
            </w:r>
          </w:p>
          <w:p w:rsidR="00526884" w:rsidRPr="00526884" w:rsidRDefault="00526884" w:rsidP="00E83669">
            <w:pPr>
              <w:pStyle w:val="ListParagraph"/>
              <w:ind w:left="1080"/>
              <w:rPr>
                <w:sz w:val="20"/>
                <w:szCs w:val="20"/>
              </w:rPr>
            </w:pPr>
          </w:p>
        </w:tc>
        <w:tc>
          <w:tcPr>
            <w:tcW w:w="3397" w:type="dxa"/>
          </w:tcPr>
          <w:p w:rsidR="00016CB5" w:rsidRDefault="00016CB5" w:rsidP="00016CB5">
            <w:pPr>
              <w:pStyle w:val="ListParagraph"/>
              <w:numPr>
                <w:ilvl w:val="0"/>
                <w:numId w:val="25"/>
              </w:numPr>
              <w:rPr>
                <w:b/>
                <w:sz w:val="20"/>
                <w:szCs w:val="20"/>
              </w:rPr>
            </w:pPr>
            <w:r w:rsidRPr="00526884">
              <w:rPr>
                <w:b/>
                <w:sz w:val="20"/>
                <w:szCs w:val="20"/>
              </w:rPr>
              <w:t>Diffusion of nutrients</w:t>
            </w:r>
          </w:p>
          <w:p w:rsidR="00E83669" w:rsidRDefault="00E83669" w:rsidP="00E83669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  <w:p w:rsidR="00E83669" w:rsidRPr="00526884" w:rsidRDefault="00E83669" w:rsidP="00E83669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  <w:p w:rsidR="00016CB5" w:rsidRDefault="00016CB5" w:rsidP="00016CB5">
            <w:pPr>
              <w:pStyle w:val="ListParagraph"/>
              <w:numPr>
                <w:ilvl w:val="0"/>
                <w:numId w:val="25"/>
              </w:numPr>
              <w:rPr>
                <w:b/>
                <w:sz w:val="20"/>
                <w:szCs w:val="20"/>
              </w:rPr>
            </w:pPr>
            <w:r w:rsidRPr="00526884">
              <w:rPr>
                <w:b/>
                <w:sz w:val="20"/>
                <w:szCs w:val="20"/>
              </w:rPr>
              <w:t>Resists compression</w:t>
            </w:r>
          </w:p>
          <w:p w:rsidR="00E83669" w:rsidRPr="00E83669" w:rsidRDefault="00E83669" w:rsidP="00E83669">
            <w:pPr>
              <w:pStyle w:val="ListParagraph"/>
              <w:rPr>
                <w:b/>
                <w:sz w:val="20"/>
                <w:szCs w:val="20"/>
              </w:rPr>
            </w:pPr>
          </w:p>
          <w:p w:rsidR="00E83669" w:rsidRPr="00526884" w:rsidRDefault="00E83669" w:rsidP="00E83669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  <w:p w:rsidR="00016CB5" w:rsidRPr="00526884" w:rsidRDefault="00016CB5" w:rsidP="00016CB5">
            <w:pPr>
              <w:pStyle w:val="ListParagraph"/>
              <w:numPr>
                <w:ilvl w:val="0"/>
                <w:numId w:val="25"/>
              </w:numPr>
              <w:rPr>
                <w:b/>
                <w:sz w:val="20"/>
                <w:szCs w:val="20"/>
              </w:rPr>
            </w:pPr>
            <w:r w:rsidRPr="00526884">
              <w:rPr>
                <w:b/>
                <w:sz w:val="20"/>
                <w:szCs w:val="20"/>
              </w:rPr>
              <w:t>Slippery</w:t>
            </w:r>
          </w:p>
          <w:p w:rsidR="00526884" w:rsidRDefault="00526884" w:rsidP="00E83669">
            <w:pPr>
              <w:pStyle w:val="ListParagraph"/>
              <w:ind w:left="1080"/>
              <w:rPr>
                <w:sz w:val="20"/>
                <w:szCs w:val="20"/>
              </w:rPr>
            </w:pPr>
          </w:p>
        </w:tc>
      </w:tr>
      <w:tr w:rsidR="00016CB5" w:rsidTr="00C22F8D">
        <w:trPr>
          <w:trHeight w:val="120"/>
        </w:trPr>
        <w:tc>
          <w:tcPr>
            <w:tcW w:w="3469" w:type="dxa"/>
            <w:vMerge w:val="restart"/>
            <w:vAlign w:val="center"/>
          </w:tcPr>
          <w:p w:rsidR="00016CB5" w:rsidRPr="002B1ACA" w:rsidRDefault="00016CB5" w:rsidP="00C22F8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B1ACA">
              <w:rPr>
                <w:b/>
                <w:sz w:val="20"/>
                <w:szCs w:val="20"/>
              </w:rPr>
              <w:t>GLYCOPROTEINS</w:t>
            </w:r>
          </w:p>
        </w:tc>
        <w:tc>
          <w:tcPr>
            <w:tcW w:w="3430" w:type="dxa"/>
          </w:tcPr>
          <w:p w:rsidR="00016CB5" w:rsidRPr="00E83669" w:rsidRDefault="00016CB5" w:rsidP="00016CB5">
            <w:pPr>
              <w:pStyle w:val="ListParagraph"/>
              <w:numPr>
                <w:ilvl w:val="0"/>
                <w:numId w:val="24"/>
              </w:numPr>
              <w:rPr>
                <w:b/>
                <w:sz w:val="20"/>
                <w:szCs w:val="20"/>
              </w:rPr>
            </w:pPr>
            <w:r w:rsidRPr="00526884">
              <w:rPr>
                <w:b/>
                <w:i/>
                <w:sz w:val="20"/>
                <w:szCs w:val="20"/>
              </w:rPr>
              <w:t>Chondronectin</w:t>
            </w:r>
          </w:p>
          <w:p w:rsidR="00E83669" w:rsidRDefault="00E83669" w:rsidP="00E83669">
            <w:pPr>
              <w:pStyle w:val="ListParagraph"/>
              <w:ind w:left="360"/>
              <w:rPr>
                <w:b/>
                <w:i/>
                <w:sz w:val="20"/>
                <w:szCs w:val="20"/>
              </w:rPr>
            </w:pPr>
          </w:p>
          <w:p w:rsidR="00E83669" w:rsidRPr="00526884" w:rsidRDefault="00E83669" w:rsidP="00E83669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3397" w:type="dxa"/>
          </w:tcPr>
          <w:p w:rsidR="00016CB5" w:rsidRDefault="00016CB5" w:rsidP="006D53F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E83669" w:rsidRDefault="00E83669" w:rsidP="006D53F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16CB5" w:rsidTr="00016CB5">
        <w:trPr>
          <w:trHeight w:val="120"/>
        </w:trPr>
        <w:tc>
          <w:tcPr>
            <w:tcW w:w="3469" w:type="dxa"/>
            <w:vMerge/>
          </w:tcPr>
          <w:p w:rsidR="00016CB5" w:rsidRDefault="00016CB5" w:rsidP="006D53F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3430" w:type="dxa"/>
          </w:tcPr>
          <w:p w:rsidR="00016CB5" w:rsidRPr="00E83669" w:rsidRDefault="00016CB5" w:rsidP="00016CB5">
            <w:pPr>
              <w:pStyle w:val="ListParagraph"/>
              <w:numPr>
                <w:ilvl w:val="0"/>
                <w:numId w:val="24"/>
              </w:numPr>
              <w:rPr>
                <w:b/>
                <w:sz w:val="20"/>
                <w:szCs w:val="20"/>
              </w:rPr>
            </w:pPr>
            <w:r w:rsidRPr="00526884">
              <w:rPr>
                <w:b/>
                <w:i/>
                <w:sz w:val="20"/>
                <w:szCs w:val="20"/>
              </w:rPr>
              <w:t>Chondrocalcin</w:t>
            </w:r>
          </w:p>
          <w:p w:rsidR="00E83669" w:rsidRDefault="00E83669" w:rsidP="00E83669">
            <w:pPr>
              <w:pStyle w:val="ListParagraph"/>
              <w:ind w:left="360"/>
              <w:rPr>
                <w:b/>
                <w:i/>
                <w:sz w:val="20"/>
                <w:szCs w:val="20"/>
              </w:rPr>
            </w:pPr>
          </w:p>
          <w:p w:rsidR="00E83669" w:rsidRPr="00526884" w:rsidRDefault="00E83669" w:rsidP="00E83669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3397" w:type="dxa"/>
          </w:tcPr>
          <w:p w:rsidR="00016CB5" w:rsidRDefault="00016CB5" w:rsidP="006D53F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E83669" w:rsidRDefault="00E83669" w:rsidP="006D53F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FD22DB" w:rsidRDefault="00FD22DB" w:rsidP="006D53F2">
      <w:pPr>
        <w:pStyle w:val="ListParagraph"/>
        <w:rPr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3422"/>
        <w:gridCol w:w="3440"/>
        <w:gridCol w:w="3434"/>
      </w:tblGrid>
      <w:tr w:rsidR="005C6DD4" w:rsidTr="009160A9">
        <w:tc>
          <w:tcPr>
            <w:tcW w:w="3422" w:type="dxa"/>
          </w:tcPr>
          <w:p w:rsidR="005C6DD4" w:rsidRPr="005C6DD4" w:rsidRDefault="005C6DD4" w:rsidP="00B7641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REGION</w:t>
            </w:r>
          </w:p>
        </w:tc>
        <w:tc>
          <w:tcPr>
            <w:tcW w:w="3440" w:type="dxa"/>
          </w:tcPr>
          <w:p w:rsidR="005C6DD4" w:rsidRPr="005C6DD4" w:rsidRDefault="005C6DD4" w:rsidP="00B7641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STRUCTURE</w:t>
            </w:r>
          </w:p>
        </w:tc>
        <w:tc>
          <w:tcPr>
            <w:tcW w:w="3434" w:type="dxa"/>
          </w:tcPr>
          <w:p w:rsidR="005C6DD4" w:rsidRPr="005C6DD4" w:rsidRDefault="005C6DD4" w:rsidP="00B7641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FUNCTION</w:t>
            </w:r>
          </w:p>
        </w:tc>
      </w:tr>
      <w:tr w:rsidR="005C6DD4" w:rsidTr="005A0216">
        <w:tc>
          <w:tcPr>
            <w:tcW w:w="3422" w:type="dxa"/>
            <w:vAlign w:val="center"/>
          </w:tcPr>
          <w:p w:rsidR="005C6DD4" w:rsidRPr="00A37A1E" w:rsidRDefault="00A37A1E" w:rsidP="005A0216">
            <w:pPr>
              <w:pStyle w:val="ListParagraph"/>
              <w:numPr>
                <w:ilvl w:val="0"/>
                <w:numId w:val="27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Surface cartilage</w:t>
            </w:r>
          </w:p>
        </w:tc>
        <w:tc>
          <w:tcPr>
            <w:tcW w:w="3440" w:type="dxa"/>
            <w:vAlign w:val="center"/>
          </w:tcPr>
          <w:p w:rsidR="00A37A1E" w:rsidRDefault="00A37A1E" w:rsidP="00E8366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83669" w:rsidRDefault="00E83669" w:rsidP="00E8366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83669" w:rsidRDefault="00E83669" w:rsidP="00E8366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3434" w:type="dxa"/>
            <w:vAlign w:val="center"/>
          </w:tcPr>
          <w:p w:rsidR="005C6DD4" w:rsidRDefault="005C6DD4" w:rsidP="00E8366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5C6DD4" w:rsidTr="005A0216">
        <w:tc>
          <w:tcPr>
            <w:tcW w:w="3422" w:type="dxa"/>
            <w:vAlign w:val="center"/>
          </w:tcPr>
          <w:p w:rsidR="005C6DD4" w:rsidRPr="00A37A1E" w:rsidRDefault="00A37A1E" w:rsidP="005A0216">
            <w:pPr>
              <w:pStyle w:val="ListParagraph"/>
              <w:numPr>
                <w:ilvl w:val="0"/>
                <w:numId w:val="27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Calcified cartilage</w:t>
            </w:r>
          </w:p>
        </w:tc>
        <w:tc>
          <w:tcPr>
            <w:tcW w:w="3440" w:type="dxa"/>
            <w:vAlign w:val="center"/>
          </w:tcPr>
          <w:p w:rsidR="005C6DD4" w:rsidRDefault="005C6DD4" w:rsidP="00E8366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83669" w:rsidRDefault="00E83669" w:rsidP="00E8366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83669" w:rsidRPr="005A0216" w:rsidRDefault="00E83669" w:rsidP="00E8366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3434" w:type="dxa"/>
            <w:vAlign w:val="center"/>
          </w:tcPr>
          <w:p w:rsidR="005C6DD4" w:rsidRPr="005A0216" w:rsidRDefault="005C6DD4" w:rsidP="00E8366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9160A9" w:rsidTr="005A0216">
        <w:tc>
          <w:tcPr>
            <w:tcW w:w="3422" w:type="dxa"/>
            <w:vAlign w:val="center"/>
          </w:tcPr>
          <w:p w:rsidR="009160A9" w:rsidRPr="005A0216" w:rsidRDefault="009160A9" w:rsidP="005A0216">
            <w:pPr>
              <w:pStyle w:val="ListParagraph"/>
              <w:numPr>
                <w:ilvl w:val="0"/>
                <w:numId w:val="27"/>
              </w:numPr>
              <w:rPr>
                <w:b/>
                <w:sz w:val="20"/>
                <w:szCs w:val="20"/>
              </w:rPr>
            </w:pPr>
            <w:r w:rsidRPr="005A0216">
              <w:rPr>
                <w:b/>
                <w:sz w:val="20"/>
                <w:szCs w:val="20"/>
              </w:rPr>
              <w:t>Subchondral bone</w:t>
            </w:r>
          </w:p>
        </w:tc>
        <w:tc>
          <w:tcPr>
            <w:tcW w:w="3440" w:type="dxa"/>
            <w:vAlign w:val="center"/>
          </w:tcPr>
          <w:p w:rsidR="009160A9" w:rsidRDefault="009160A9" w:rsidP="00E8366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83669" w:rsidRDefault="00E83669" w:rsidP="00E8366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83669" w:rsidRPr="009160A9" w:rsidRDefault="00E83669" w:rsidP="00E8366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3434" w:type="dxa"/>
            <w:vAlign w:val="center"/>
          </w:tcPr>
          <w:p w:rsidR="009160A9" w:rsidRDefault="009160A9" w:rsidP="00E8366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83669" w:rsidRDefault="00E83669" w:rsidP="00E8366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</w:tbl>
    <w:p w:rsidR="00E83669" w:rsidRDefault="00E83669" w:rsidP="00E83669">
      <w:pPr>
        <w:rPr>
          <w:b/>
          <w:sz w:val="20"/>
          <w:szCs w:val="20"/>
        </w:rPr>
      </w:pPr>
    </w:p>
    <w:p w:rsidR="00E2156D" w:rsidRPr="00E83669" w:rsidRDefault="00E2156D" w:rsidP="00E83669">
      <w:pPr>
        <w:rPr>
          <w:b/>
          <w:sz w:val="20"/>
          <w:szCs w:val="20"/>
        </w:rPr>
      </w:pPr>
      <w:r w:rsidRPr="00E83669">
        <w:rPr>
          <w:b/>
          <w:sz w:val="20"/>
          <w:szCs w:val="20"/>
        </w:rPr>
        <w:lastRenderedPageBreak/>
        <w:t>Two methods of rapid cartilage growth:</w:t>
      </w:r>
    </w:p>
    <w:tbl>
      <w:tblPr>
        <w:tblStyle w:val="TableGrid"/>
        <w:tblW w:w="0" w:type="auto"/>
        <w:tblInd w:w="720" w:type="dxa"/>
        <w:tblLook w:val="04A0"/>
      </w:tblPr>
      <w:tblGrid>
        <w:gridCol w:w="3429"/>
        <w:gridCol w:w="3416"/>
        <w:gridCol w:w="3451"/>
      </w:tblGrid>
      <w:tr w:rsidR="00E2156D" w:rsidRPr="00A878BC" w:rsidTr="00547382">
        <w:tc>
          <w:tcPr>
            <w:tcW w:w="3672" w:type="dxa"/>
            <w:vAlign w:val="center"/>
          </w:tcPr>
          <w:p w:rsidR="00E2156D" w:rsidRPr="00A878BC" w:rsidRDefault="00E2156D" w:rsidP="0054738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78BC">
              <w:rPr>
                <w:b/>
                <w:sz w:val="20"/>
                <w:szCs w:val="20"/>
              </w:rPr>
              <w:t>MODE OF GROWTH</w:t>
            </w:r>
          </w:p>
        </w:tc>
        <w:tc>
          <w:tcPr>
            <w:tcW w:w="3672" w:type="dxa"/>
            <w:vAlign w:val="center"/>
          </w:tcPr>
          <w:p w:rsidR="00E2156D" w:rsidRPr="00A878BC" w:rsidRDefault="00E2156D" w:rsidP="0054738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78BC">
              <w:rPr>
                <w:b/>
                <w:sz w:val="20"/>
                <w:szCs w:val="20"/>
              </w:rPr>
              <w:t>GROWTH…</w:t>
            </w:r>
          </w:p>
        </w:tc>
        <w:tc>
          <w:tcPr>
            <w:tcW w:w="3672" w:type="dxa"/>
            <w:vAlign w:val="center"/>
          </w:tcPr>
          <w:p w:rsidR="00E2156D" w:rsidRPr="00A878BC" w:rsidRDefault="00E2156D" w:rsidP="0054738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78BC">
              <w:rPr>
                <w:b/>
                <w:sz w:val="20"/>
                <w:szCs w:val="20"/>
              </w:rPr>
              <w:t>TISSUE IS ADDED…</w:t>
            </w:r>
          </w:p>
        </w:tc>
      </w:tr>
      <w:tr w:rsidR="00E2156D" w:rsidRPr="00A878BC" w:rsidTr="00547382">
        <w:tc>
          <w:tcPr>
            <w:tcW w:w="3672" w:type="dxa"/>
            <w:vAlign w:val="center"/>
          </w:tcPr>
          <w:p w:rsidR="00E2156D" w:rsidRPr="00A878BC" w:rsidRDefault="00E2156D" w:rsidP="00547382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 w:rsidRPr="00A878BC">
              <w:rPr>
                <w:b/>
                <w:i/>
                <w:sz w:val="20"/>
                <w:szCs w:val="20"/>
              </w:rPr>
              <w:t>Interstitial growth</w:t>
            </w:r>
          </w:p>
        </w:tc>
        <w:tc>
          <w:tcPr>
            <w:tcW w:w="3672" w:type="dxa"/>
            <w:vAlign w:val="center"/>
          </w:tcPr>
          <w:p w:rsidR="00E2156D" w:rsidRPr="00A878BC" w:rsidRDefault="00117200" w:rsidP="00547382">
            <w:pPr>
              <w:pStyle w:val="ListParagraph"/>
              <w:ind w:left="0"/>
              <w:rPr>
                <w:sz w:val="20"/>
                <w:szCs w:val="20"/>
              </w:rPr>
            </w:pPr>
            <w:r w:rsidRPr="00A878BC">
              <w:rPr>
                <w:sz w:val="20"/>
                <w:szCs w:val="20"/>
              </w:rPr>
              <w:t>From within</w:t>
            </w:r>
          </w:p>
        </w:tc>
        <w:tc>
          <w:tcPr>
            <w:tcW w:w="3672" w:type="dxa"/>
            <w:vAlign w:val="center"/>
          </w:tcPr>
          <w:p w:rsidR="00E2156D" w:rsidRPr="00A878BC" w:rsidRDefault="00117200" w:rsidP="00547382">
            <w:pPr>
              <w:pStyle w:val="ListParagraph"/>
              <w:ind w:left="0"/>
              <w:rPr>
                <w:sz w:val="20"/>
                <w:szCs w:val="20"/>
              </w:rPr>
            </w:pPr>
            <w:r w:rsidRPr="00A878BC">
              <w:rPr>
                <w:sz w:val="20"/>
                <w:szCs w:val="20"/>
              </w:rPr>
              <w:t>From the inside of the tissue</w:t>
            </w:r>
          </w:p>
        </w:tc>
      </w:tr>
      <w:tr w:rsidR="00E2156D" w:rsidRPr="00A878BC" w:rsidTr="00547382">
        <w:tc>
          <w:tcPr>
            <w:tcW w:w="3672" w:type="dxa"/>
            <w:vAlign w:val="center"/>
          </w:tcPr>
          <w:p w:rsidR="00E2156D" w:rsidRPr="00A878BC" w:rsidRDefault="00E2156D" w:rsidP="00547382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 w:rsidRPr="00A878BC">
              <w:rPr>
                <w:b/>
                <w:i/>
                <w:sz w:val="20"/>
                <w:szCs w:val="20"/>
              </w:rPr>
              <w:t>Appositional growth</w:t>
            </w:r>
          </w:p>
        </w:tc>
        <w:tc>
          <w:tcPr>
            <w:tcW w:w="3672" w:type="dxa"/>
            <w:vAlign w:val="center"/>
          </w:tcPr>
          <w:p w:rsidR="00E2156D" w:rsidRPr="00A878BC" w:rsidRDefault="00117200" w:rsidP="00547382">
            <w:pPr>
              <w:pStyle w:val="ListParagraph"/>
              <w:ind w:left="0"/>
              <w:rPr>
                <w:sz w:val="20"/>
                <w:szCs w:val="20"/>
              </w:rPr>
            </w:pPr>
            <w:r w:rsidRPr="00A878BC">
              <w:rPr>
                <w:sz w:val="20"/>
                <w:szCs w:val="20"/>
              </w:rPr>
              <w:t>On outside of tissue proper</w:t>
            </w:r>
          </w:p>
        </w:tc>
        <w:tc>
          <w:tcPr>
            <w:tcW w:w="3672" w:type="dxa"/>
            <w:vAlign w:val="center"/>
          </w:tcPr>
          <w:p w:rsidR="00E2156D" w:rsidRPr="00A878BC" w:rsidRDefault="00117200" w:rsidP="00547382">
            <w:pPr>
              <w:pStyle w:val="ListParagraph"/>
              <w:ind w:left="0"/>
              <w:rPr>
                <w:sz w:val="20"/>
                <w:szCs w:val="20"/>
              </w:rPr>
            </w:pPr>
            <w:r w:rsidRPr="00A878BC">
              <w:rPr>
                <w:sz w:val="20"/>
                <w:szCs w:val="20"/>
              </w:rPr>
              <w:t xml:space="preserve">On the outer surface of the tissue </w:t>
            </w:r>
          </w:p>
          <w:p w:rsidR="00117200" w:rsidRPr="00A878BC" w:rsidRDefault="00117200" w:rsidP="00547382">
            <w:pPr>
              <w:pStyle w:val="ListParagraph"/>
              <w:ind w:left="0"/>
              <w:rPr>
                <w:sz w:val="20"/>
                <w:szCs w:val="20"/>
              </w:rPr>
            </w:pPr>
            <w:r w:rsidRPr="00A878BC">
              <w:rPr>
                <w:sz w:val="20"/>
                <w:szCs w:val="20"/>
              </w:rPr>
              <w:t>(done by perichondrium)</w:t>
            </w:r>
          </w:p>
        </w:tc>
      </w:tr>
    </w:tbl>
    <w:p w:rsidR="00E83669" w:rsidRDefault="00E83669" w:rsidP="00E83669">
      <w:pPr>
        <w:rPr>
          <w:b/>
          <w:caps/>
          <w:sz w:val="20"/>
          <w:szCs w:val="20"/>
        </w:rPr>
      </w:pPr>
    </w:p>
    <w:p w:rsidR="00B76412" w:rsidRPr="00E83669" w:rsidRDefault="006D53F2" w:rsidP="00E83669">
      <w:pPr>
        <w:rPr>
          <w:b/>
          <w:caps/>
          <w:sz w:val="20"/>
          <w:szCs w:val="20"/>
        </w:rPr>
      </w:pPr>
      <w:r w:rsidRPr="00E83669">
        <w:rPr>
          <w:b/>
          <w:caps/>
          <w:sz w:val="20"/>
          <w:szCs w:val="20"/>
        </w:rPr>
        <w:t>Joint Cartilage Repair</w:t>
      </w:r>
    </w:p>
    <w:p w:rsidR="006D53F2" w:rsidRDefault="006D53F2" w:rsidP="00B76412">
      <w:pPr>
        <w:pStyle w:val="ListParagraph"/>
        <w:rPr>
          <w:b/>
          <w:sz w:val="20"/>
          <w:szCs w:val="20"/>
        </w:rPr>
      </w:pPr>
      <w:r>
        <w:rPr>
          <w:b/>
          <w:caps/>
          <w:sz w:val="20"/>
          <w:szCs w:val="20"/>
        </w:rPr>
        <w:t>R</w:t>
      </w:r>
      <w:r>
        <w:rPr>
          <w:b/>
          <w:sz w:val="20"/>
          <w:szCs w:val="20"/>
        </w:rPr>
        <w:t>equirements</w:t>
      </w:r>
      <w:r w:rsidR="007578DF">
        <w:rPr>
          <w:b/>
          <w:sz w:val="20"/>
          <w:szCs w:val="20"/>
        </w:rPr>
        <w:t xml:space="preserve"> for Repair:</w:t>
      </w:r>
    </w:p>
    <w:p w:rsidR="00E83669" w:rsidRDefault="00E83669" w:rsidP="00B76412">
      <w:pPr>
        <w:pStyle w:val="ListParagraph"/>
        <w:rPr>
          <w:sz w:val="20"/>
          <w:szCs w:val="20"/>
        </w:rPr>
      </w:pPr>
    </w:p>
    <w:p w:rsidR="00E83669" w:rsidRDefault="00E83669" w:rsidP="00B76412">
      <w:pPr>
        <w:pStyle w:val="ListParagraph"/>
        <w:rPr>
          <w:sz w:val="20"/>
          <w:szCs w:val="20"/>
        </w:rPr>
      </w:pPr>
    </w:p>
    <w:p w:rsidR="00E83669" w:rsidRDefault="00E83669" w:rsidP="00B76412">
      <w:pPr>
        <w:pStyle w:val="ListParagraph"/>
        <w:rPr>
          <w:sz w:val="20"/>
          <w:szCs w:val="20"/>
        </w:rPr>
      </w:pPr>
    </w:p>
    <w:p w:rsidR="006D53F2" w:rsidRDefault="007578DF" w:rsidP="00B76412">
      <w:pPr>
        <w:pStyle w:val="ListParagraph"/>
        <w:rPr>
          <w:b/>
          <w:sz w:val="20"/>
          <w:szCs w:val="20"/>
        </w:rPr>
      </w:pPr>
      <w:r>
        <w:rPr>
          <w:b/>
          <w:sz w:val="20"/>
          <w:szCs w:val="20"/>
        </w:rPr>
        <w:t>Degree of Damage:</w:t>
      </w:r>
    </w:p>
    <w:p w:rsidR="00E83669" w:rsidRDefault="00E83669" w:rsidP="00B76412">
      <w:pPr>
        <w:pStyle w:val="ListParagraph"/>
        <w:rPr>
          <w:sz w:val="20"/>
          <w:szCs w:val="20"/>
        </w:rPr>
      </w:pPr>
    </w:p>
    <w:p w:rsidR="00E83669" w:rsidRDefault="00E83669" w:rsidP="00B76412">
      <w:pPr>
        <w:pStyle w:val="ListParagraph"/>
        <w:rPr>
          <w:sz w:val="20"/>
          <w:szCs w:val="20"/>
        </w:rPr>
      </w:pPr>
    </w:p>
    <w:p w:rsidR="00E83669" w:rsidRDefault="00E83669" w:rsidP="00B76412">
      <w:pPr>
        <w:pStyle w:val="ListParagraph"/>
        <w:rPr>
          <w:sz w:val="20"/>
          <w:szCs w:val="20"/>
        </w:rPr>
      </w:pPr>
    </w:p>
    <w:p w:rsidR="007578DF" w:rsidRDefault="007578DF" w:rsidP="00B76412">
      <w:pPr>
        <w:pStyle w:val="ListParagraph"/>
        <w:rPr>
          <w:b/>
          <w:sz w:val="20"/>
          <w:szCs w:val="20"/>
        </w:rPr>
      </w:pPr>
      <w:r>
        <w:rPr>
          <w:b/>
          <w:sz w:val="20"/>
          <w:szCs w:val="20"/>
        </w:rPr>
        <w:t>Repair Tissue:</w:t>
      </w:r>
    </w:p>
    <w:p w:rsidR="00E83669" w:rsidRDefault="00E83669" w:rsidP="00B76412">
      <w:pPr>
        <w:pStyle w:val="ListParagraph"/>
        <w:rPr>
          <w:sz w:val="20"/>
          <w:szCs w:val="20"/>
        </w:rPr>
      </w:pPr>
    </w:p>
    <w:p w:rsidR="00E83669" w:rsidRDefault="00E83669" w:rsidP="00B76412">
      <w:pPr>
        <w:pStyle w:val="ListParagraph"/>
        <w:rPr>
          <w:sz w:val="20"/>
          <w:szCs w:val="20"/>
        </w:rPr>
      </w:pPr>
    </w:p>
    <w:p w:rsidR="007578DF" w:rsidRPr="006D53F2" w:rsidRDefault="007578DF" w:rsidP="00B76412">
      <w:pPr>
        <w:pStyle w:val="ListParagraph"/>
        <w:rPr>
          <w:b/>
          <w:sz w:val="20"/>
          <w:szCs w:val="20"/>
        </w:rPr>
      </w:pPr>
      <w:r>
        <w:rPr>
          <w:b/>
          <w:sz w:val="20"/>
          <w:szCs w:val="20"/>
        </w:rPr>
        <w:t>Other Forms of Repair:</w:t>
      </w:r>
    </w:p>
    <w:p w:rsidR="007578DF" w:rsidRDefault="007578DF" w:rsidP="00E83669">
      <w:pPr>
        <w:rPr>
          <w:sz w:val="20"/>
          <w:szCs w:val="20"/>
        </w:rPr>
      </w:pPr>
    </w:p>
    <w:p w:rsidR="00E83669" w:rsidRPr="00E83669" w:rsidRDefault="00E83669" w:rsidP="00E83669">
      <w:pPr>
        <w:rPr>
          <w:b/>
          <w:sz w:val="20"/>
          <w:szCs w:val="20"/>
        </w:rPr>
      </w:pPr>
      <w:r>
        <w:rPr>
          <w:b/>
          <w:sz w:val="20"/>
          <w:szCs w:val="20"/>
        </w:rPr>
        <w:t>Diseases/Problems:</w:t>
      </w:r>
    </w:p>
    <w:tbl>
      <w:tblPr>
        <w:tblStyle w:val="TableGrid"/>
        <w:tblW w:w="0" w:type="auto"/>
        <w:tblInd w:w="262" w:type="dxa"/>
        <w:tblLook w:val="04A0"/>
      </w:tblPr>
      <w:tblGrid>
        <w:gridCol w:w="5207"/>
        <w:gridCol w:w="5089"/>
      </w:tblGrid>
      <w:tr w:rsidR="00E83669" w:rsidRPr="00F933B9" w:rsidTr="00E83669">
        <w:tc>
          <w:tcPr>
            <w:tcW w:w="5207" w:type="dxa"/>
          </w:tcPr>
          <w:p w:rsidR="00E83669" w:rsidRPr="00F933B9" w:rsidRDefault="00E83669" w:rsidP="00F63A5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933B9">
              <w:rPr>
                <w:b/>
                <w:sz w:val="20"/>
                <w:szCs w:val="20"/>
              </w:rPr>
              <w:t>OSTEOARTHRITIS (most common)</w:t>
            </w:r>
          </w:p>
        </w:tc>
        <w:tc>
          <w:tcPr>
            <w:tcW w:w="5089" w:type="dxa"/>
          </w:tcPr>
          <w:p w:rsidR="00E83669" w:rsidRPr="00F933B9" w:rsidRDefault="00E83669" w:rsidP="00F63A5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933B9">
              <w:rPr>
                <w:b/>
                <w:sz w:val="20"/>
                <w:szCs w:val="20"/>
              </w:rPr>
              <w:t>RHEUMATOID ARTHRITIS</w:t>
            </w:r>
          </w:p>
        </w:tc>
      </w:tr>
      <w:tr w:rsidR="00E83669" w:rsidRPr="00F933B9" w:rsidTr="00E83669">
        <w:tc>
          <w:tcPr>
            <w:tcW w:w="5207" w:type="dxa"/>
          </w:tcPr>
          <w:p w:rsidR="00E83669" w:rsidRPr="00F933B9" w:rsidRDefault="00E83669" w:rsidP="00F63A59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 w:rsidRPr="00F933B9">
              <w:rPr>
                <w:b/>
                <w:i/>
                <w:sz w:val="20"/>
                <w:szCs w:val="20"/>
              </w:rPr>
              <w:t>Non-inflammatory</w:t>
            </w:r>
          </w:p>
        </w:tc>
        <w:tc>
          <w:tcPr>
            <w:tcW w:w="5089" w:type="dxa"/>
          </w:tcPr>
          <w:p w:rsidR="00E83669" w:rsidRPr="00F933B9" w:rsidRDefault="00E83669" w:rsidP="00F63A59">
            <w:pPr>
              <w:pStyle w:val="ListParagraph"/>
              <w:ind w:left="0"/>
              <w:rPr>
                <w:b/>
                <w:i/>
                <w:sz w:val="20"/>
                <w:szCs w:val="20"/>
              </w:rPr>
            </w:pPr>
            <w:r w:rsidRPr="00F933B9">
              <w:rPr>
                <w:b/>
                <w:i/>
                <w:sz w:val="20"/>
                <w:szCs w:val="20"/>
              </w:rPr>
              <w:t>Inflammatory autoimmune disease</w:t>
            </w:r>
          </w:p>
        </w:tc>
      </w:tr>
      <w:tr w:rsidR="00E83669" w:rsidRPr="00F933B9" w:rsidTr="00E83669">
        <w:tc>
          <w:tcPr>
            <w:tcW w:w="5207" w:type="dxa"/>
          </w:tcPr>
          <w:p w:rsidR="00E83669" w:rsidRPr="00F933B9" w:rsidRDefault="00E83669" w:rsidP="00F63A5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933B9">
              <w:rPr>
                <w:b/>
                <w:sz w:val="20"/>
                <w:szCs w:val="20"/>
              </w:rPr>
              <w:t>A ffects synovial joints</w:t>
            </w:r>
          </w:p>
          <w:p w:rsidR="00E83669" w:rsidRPr="00F933B9" w:rsidRDefault="00E83669" w:rsidP="00F63A59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089" w:type="dxa"/>
          </w:tcPr>
          <w:p w:rsidR="00E83669" w:rsidRPr="00F933B9" w:rsidRDefault="00E83669" w:rsidP="00F63A5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933B9">
              <w:rPr>
                <w:b/>
                <w:sz w:val="20"/>
                <w:szCs w:val="20"/>
              </w:rPr>
              <w:t>Primarily inflammation of synovial membrane</w:t>
            </w:r>
          </w:p>
          <w:p w:rsidR="00E83669" w:rsidRDefault="00E83669" w:rsidP="00E83669">
            <w:pPr>
              <w:pStyle w:val="ListParagraph"/>
              <w:rPr>
                <w:sz w:val="20"/>
                <w:szCs w:val="20"/>
              </w:rPr>
            </w:pPr>
          </w:p>
          <w:p w:rsidR="00E83669" w:rsidRDefault="00E83669" w:rsidP="00E83669">
            <w:pPr>
              <w:pStyle w:val="ListParagraph"/>
              <w:rPr>
                <w:sz w:val="20"/>
                <w:szCs w:val="20"/>
              </w:rPr>
            </w:pPr>
          </w:p>
          <w:p w:rsidR="00E83669" w:rsidRPr="00F933B9" w:rsidRDefault="00E83669" w:rsidP="00E83669">
            <w:pPr>
              <w:pStyle w:val="ListParagraph"/>
              <w:rPr>
                <w:sz w:val="20"/>
                <w:szCs w:val="20"/>
              </w:rPr>
            </w:pPr>
          </w:p>
        </w:tc>
      </w:tr>
      <w:tr w:rsidR="00E83669" w:rsidRPr="00F933B9" w:rsidTr="00E83669">
        <w:tc>
          <w:tcPr>
            <w:tcW w:w="5207" w:type="dxa"/>
          </w:tcPr>
          <w:p w:rsidR="00E83669" w:rsidRPr="00F933B9" w:rsidRDefault="00E83669" w:rsidP="00F63A5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933B9">
              <w:rPr>
                <w:b/>
                <w:sz w:val="20"/>
                <w:szCs w:val="20"/>
              </w:rPr>
              <w:t>Progressive deterioration of articular cartilage</w:t>
            </w:r>
          </w:p>
          <w:p w:rsidR="00E83669" w:rsidRDefault="00E83669" w:rsidP="00E83669">
            <w:pPr>
              <w:rPr>
                <w:sz w:val="20"/>
                <w:szCs w:val="20"/>
              </w:rPr>
            </w:pPr>
          </w:p>
          <w:p w:rsidR="00E83669" w:rsidRDefault="00E83669" w:rsidP="00E83669">
            <w:pPr>
              <w:rPr>
                <w:sz w:val="20"/>
                <w:szCs w:val="20"/>
              </w:rPr>
            </w:pPr>
          </w:p>
          <w:p w:rsidR="00E83669" w:rsidRDefault="00E83669" w:rsidP="00E83669">
            <w:pPr>
              <w:rPr>
                <w:sz w:val="20"/>
                <w:szCs w:val="20"/>
              </w:rPr>
            </w:pPr>
          </w:p>
          <w:p w:rsidR="00E83669" w:rsidRDefault="00E83669" w:rsidP="00E83669">
            <w:pPr>
              <w:rPr>
                <w:sz w:val="20"/>
                <w:szCs w:val="20"/>
              </w:rPr>
            </w:pPr>
          </w:p>
          <w:p w:rsidR="00E83669" w:rsidRPr="00E83669" w:rsidRDefault="00E83669" w:rsidP="00E83669">
            <w:pPr>
              <w:rPr>
                <w:sz w:val="20"/>
                <w:szCs w:val="20"/>
              </w:rPr>
            </w:pPr>
          </w:p>
        </w:tc>
        <w:tc>
          <w:tcPr>
            <w:tcW w:w="5089" w:type="dxa"/>
          </w:tcPr>
          <w:p w:rsidR="00E83669" w:rsidRPr="00F933B9" w:rsidRDefault="00E83669" w:rsidP="00F63A5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933B9">
              <w:rPr>
                <w:b/>
                <w:sz w:val="20"/>
                <w:szCs w:val="20"/>
              </w:rPr>
              <w:t>Cartilage erosion and bone fusion</w:t>
            </w:r>
          </w:p>
          <w:p w:rsidR="00E83669" w:rsidRPr="00E83669" w:rsidRDefault="00E83669" w:rsidP="00E83669">
            <w:pPr>
              <w:rPr>
                <w:sz w:val="20"/>
                <w:szCs w:val="20"/>
              </w:rPr>
            </w:pPr>
          </w:p>
        </w:tc>
      </w:tr>
    </w:tbl>
    <w:p w:rsidR="00E83669" w:rsidRPr="00E83669" w:rsidRDefault="00E83669" w:rsidP="00E83669">
      <w:pPr>
        <w:rPr>
          <w:sz w:val="20"/>
          <w:szCs w:val="20"/>
        </w:rPr>
      </w:pPr>
    </w:p>
    <w:p w:rsidR="00B76412" w:rsidRDefault="00F7021E" w:rsidP="00E83669">
      <w:r>
        <w:rPr>
          <w:noProof/>
        </w:rPr>
        <w:lastRenderedPageBreak/>
        <w:drawing>
          <wp:inline distT="0" distB="0" distL="0" distR="0">
            <wp:extent cx="6677025" cy="4695825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B60F6" w:rsidRPr="00F933B9" w:rsidRDefault="004B60F6" w:rsidP="005271B2">
      <w:pPr>
        <w:pStyle w:val="ListParagraph"/>
        <w:rPr>
          <w:sz w:val="20"/>
          <w:szCs w:val="20"/>
        </w:rPr>
      </w:pPr>
    </w:p>
    <w:sectPr w:rsidR="004B60F6" w:rsidRPr="00F933B9" w:rsidSect="00B05CD3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0CC" w:rsidRDefault="005C10CC" w:rsidP="00B0065D">
      <w:pPr>
        <w:spacing w:after="0" w:line="240" w:lineRule="auto"/>
      </w:pPr>
      <w:r>
        <w:separator/>
      </w:r>
    </w:p>
  </w:endnote>
  <w:endnote w:type="continuationSeparator" w:id="0">
    <w:p w:rsidR="005C10CC" w:rsidRDefault="005C10CC" w:rsidP="00B00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0CC" w:rsidRDefault="005C10CC" w:rsidP="00B0065D">
      <w:pPr>
        <w:spacing w:after="0" w:line="240" w:lineRule="auto"/>
      </w:pPr>
      <w:r>
        <w:separator/>
      </w:r>
    </w:p>
  </w:footnote>
  <w:footnote w:type="continuationSeparator" w:id="0">
    <w:p w:rsidR="005C10CC" w:rsidRDefault="005C10CC" w:rsidP="00B00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65D" w:rsidRPr="00B0065D" w:rsidRDefault="00B0065D" w:rsidP="00B0065D">
    <w:pPr>
      <w:rPr>
        <w:sz w:val="20"/>
      </w:rPr>
    </w:pPr>
    <w:r>
      <w:rPr>
        <w:sz w:val="20"/>
      </w:rPr>
      <w:t>Block 1: Exam 2</w:t>
    </w:r>
    <w:r>
      <w:ptab w:relativeTo="margin" w:alignment="center" w:leader="none"/>
    </w:r>
    <w:r w:rsidRPr="00B0065D">
      <w:rPr>
        <w:sz w:val="20"/>
      </w:rPr>
      <w:t xml:space="preserve"> </w:t>
    </w:r>
    <w:r>
      <w:rPr>
        <w:sz w:val="20"/>
      </w:rPr>
      <w:t>Cartilage / Crissman</w:t>
    </w:r>
    <w:r>
      <w:ptab w:relativeTo="margin" w:alignment="right" w:leader="none"/>
    </w:r>
    <w:r>
      <w:rPr>
        <w:sz w:val="20"/>
      </w:rPr>
      <w:t>Stephanie Lee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3D90"/>
    <w:multiLevelType w:val="hybridMultilevel"/>
    <w:tmpl w:val="FBA48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FF7575"/>
    <w:multiLevelType w:val="hybridMultilevel"/>
    <w:tmpl w:val="12FA54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E8037D"/>
    <w:multiLevelType w:val="hybridMultilevel"/>
    <w:tmpl w:val="9770260C"/>
    <w:lvl w:ilvl="0" w:tplc="FAC04C7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50D10"/>
    <w:multiLevelType w:val="hybridMultilevel"/>
    <w:tmpl w:val="B712E5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1C73FE"/>
    <w:multiLevelType w:val="hybridMultilevel"/>
    <w:tmpl w:val="933257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0054ED"/>
    <w:multiLevelType w:val="hybridMultilevel"/>
    <w:tmpl w:val="ED043B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A0123D"/>
    <w:multiLevelType w:val="hybridMultilevel"/>
    <w:tmpl w:val="E03290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D22F7E"/>
    <w:multiLevelType w:val="hybridMultilevel"/>
    <w:tmpl w:val="3462E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01468A"/>
    <w:multiLevelType w:val="hybridMultilevel"/>
    <w:tmpl w:val="69148F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1E285D"/>
    <w:multiLevelType w:val="hybridMultilevel"/>
    <w:tmpl w:val="05CCB480"/>
    <w:lvl w:ilvl="0" w:tplc="D9DED1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CA3B01"/>
    <w:multiLevelType w:val="hybridMultilevel"/>
    <w:tmpl w:val="4F1C4C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D008BC"/>
    <w:multiLevelType w:val="hybridMultilevel"/>
    <w:tmpl w:val="6764D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432A6"/>
    <w:multiLevelType w:val="hybridMultilevel"/>
    <w:tmpl w:val="7EAE38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09B68B6"/>
    <w:multiLevelType w:val="hybridMultilevel"/>
    <w:tmpl w:val="B6349A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DC2C13"/>
    <w:multiLevelType w:val="hybridMultilevel"/>
    <w:tmpl w:val="E60636B0"/>
    <w:lvl w:ilvl="0" w:tplc="EE306388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99B0996"/>
    <w:multiLevelType w:val="hybridMultilevel"/>
    <w:tmpl w:val="033EC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0D4AFD"/>
    <w:multiLevelType w:val="hybridMultilevel"/>
    <w:tmpl w:val="5A9C8354"/>
    <w:lvl w:ilvl="0" w:tplc="38B4B708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1C40F6C"/>
    <w:multiLevelType w:val="hybridMultilevel"/>
    <w:tmpl w:val="99C250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6C50CCA"/>
    <w:multiLevelType w:val="hybridMultilevel"/>
    <w:tmpl w:val="C1D6A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2732EE"/>
    <w:multiLevelType w:val="hybridMultilevel"/>
    <w:tmpl w:val="0944F5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A668FD"/>
    <w:multiLevelType w:val="hybridMultilevel"/>
    <w:tmpl w:val="12246A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5F032B"/>
    <w:multiLevelType w:val="hybridMultilevel"/>
    <w:tmpl w:val="C2B8C0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0483A19"/>
    <w:multiLevelType w:val="hybridMultilevel"/>
    <w:tmpl w:val="3DDA62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8BC068C"/>
    <w:multiLevelType w:val="hybridMultilevel"/>
    <w:tmpl w:val="499A1B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0E5565"/>
    <w:multiLevelType w:val="hybridMultilevel"/>
    <w:tmpl w:val="F7DC7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386EC1"/>
    <w:multiLevelType w:val="hybridMultilevel"/>
    <w:tmpl w:val="8C32F0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F233E4B"/>
    <w:multiLevelType w:val="hybridMultilevel"/>
    <w:tmpl w:val="E0FA7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9"/>
  </w:num>
  <w:num w:numId="3">
    <w:abstractNumId w:val="12"/>
  </w:num>
  <w:num w:numId="4">
    <w:abstractNumId w:val="20"/>
  </w:num>
  <w:num w:numId="5">
    <w:abstractNumId w:val="7"/>
  </w:num>
  <w:num w:numId="6">
    <w:abstractNumId w:val="15"/>
  </w:num>
  <w:num w:numId="7">
    <w:abstractNumId w:val="18"/>
  </w:num>
  <w:num w:numId="8">
    <w:abstractNumId w:val="8"/>
  </w:num>
  <w:num w:numId="9">
    <w:abstractNumId w:val="2"/>
  </w:num>
  <w:num w:numId="10">
    <w:abstractNumId w:val="4"/>
  </w:num>
  <w:num w:numId="11">
    <w:abstractNumId w:val="5"/>
  </w:num>
  <w:num w:numId="12">
    <w:abstractNumId w:val="24"/>
  </w:num>
  <w:num w:numId="13">
    <w:abstractNumId w:val="25"/>
  </w:num>
  <w:num w:numId="14">
    <w:abstractNumId w:val="3"/>
  </w:num>
  <w:num w:numId="15">
    <w:abstractNumId w:val="14"/>
  </w:num>
  <w:num w:numId="16">
    <w:abstractNumId w:val="16"/>
  </w:num>
  <w:num w:numId="17">
    <w:abstractNumId w:val="6"/>
  </w:num>
  <w:num w:numId="18">
    <w:abstractNumId w:val="0"/>
  </w:num>
  <w:num w:numId="19">
    <w:abstractNumId w:val="10"/>
  </w:num>
  <w:num w:numId="20">
    <w:abstractNumId w:val="17"/>
  </w:num>
  <w:num w:numId="21">
    <w:abstractNumId w:val="22"/>
  </w:num>
  <w:num w:numId="22">
    <w:abstractNumId w:val="1"/>
  </w:num>
  <w:num w:numId="23">
    <w:abstractNumId w:val="19"/>
  </w:num>
  <w:num w:numId="24">
    <w:abstractNumId w:val="13"/>
  </w:num>
  <w:num w:numId="25">
    <w:abstractNumId w:val="23"/>
  </w:num>
  <w:num w:numId="26">
    <w:abstractNumId w:val="21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AEB"/>
    <w:rsid w:val="00016CB5"/>
    <w:rsid w:val="0003164F"/>
    <w:rsid w:val="00036356"/>
    <w:rsid w:val="00095CC6"/>
    <w:rsid w:val="00117200"/>
    <w:rsid w:val="0012064A"/>
    <w:rsid w:val="00142AEB"/>
    <w:rsid w:val="00166720"/>
    <w:rsid w:val="0017550B"/>
    <w:rsid w:val="00184B4A"/>
    <w:rsid w:val="0022039C"/>
    <w:rsid w:val="00232584"/>
    <w:rsid w:val="00237423"/>
    <w:rsid w:val="0027069E"/>
    <w:rsid w:val="002B1ACA"/>
    <w:rsid w:val="002E37B5"/>
    <w:rsid w:val="002F6B89"/>
    <w:rsid w:val="002F7AFE"/>
    <w:rsid w:val="00356887"/>
    <w:rsid w:val="00370081"/>
    <w:rsid w:val="0039560C"/>
    <w:rsid w:val="003B2D9F"/>
    <w:rsid w:val="003C0492"/>
    <w:rsid w:val="003C2092"/>
    <w:rsid w:val="00457D48"/>
    <w:rsid w:val="004B60F6"/>
    <w:rsid w:val="00505E95"/>
    <w:rsid w:val="00526884"/>
    <w:rsid w:val="005271B2"/>
    <w:rsid w:val="00534709"/>
    <w:rsid w:val="00542871"/>
    <w:rsid w:val="00547382"/>
    <w:rsid w:val="00555E26"/>
    <w:rsid w:val="005955BB"/>
    <w:rsid w:val="005A0216"/>
    <w:rsid w:val="005C0AD3"/>
    <w:rsid w:val="005C10CC"/>
    <w:rsid w:val="005C6DD4"/>
    <w:rsid w:val="005D7F7D"/>
    <w:rsid w:val="00625806"/>
    <w:rsid w:val="006673E4"/>
    <w:rsid w:val="00694330"/>
    <w:rsid w:val="006A7DD6"/>
    <w:rsid w:val="006D53F2"/>
    <w:rsid w:val="00701788"/>
    <w:rsid w:val="007138DC"/>
    <w:rsid w:val="0073254A"/>
    <w:rsid w:val="00754595"/>
    <w:rsid w:val="007578DF"/>
    <w:rsid w:val="00764D56"/>
    <w:rsid w:val="007B59FD"/>
    <w:rsid w:val="007C1EB0"/>
    <w:rsid w:val="0083312B"/>
    <w:rsid w:val="008543F9"/>
    <w:rsid w:val="00856911"/>
    <w:rsid w:val="008609D7"/>
    <w:rsid w:val="0088789B"/>
    <w:rsid w:val="009160A9"/>
    <w:rsid w:val="0096112A"/>
    <w:rsid w:val="009C3CA7"/>
    <w:rsid w:val="009D477B"/>
    <w:rsid w:val="00A37A1E"/>
    <w:rsid w:val="00A649DF"/>
    <w:rsid w:val="00A82072"/>
    <w:rsid w:val="00A878BC"/>
    <w:rsid w:val="00A90E73"/>
    <w:rsid w:val="00AC5C61"/>
    <w:rsid w:val="00AC7D55"/>
    <w:rsid w:val="00AE237C"/>
    <w:rsid w:val="00B0065D"/>
    <w:rsid w:val="00B05CD3"/>
    <w:rsid w:val="00B1194B"/>
    <w:rsid w:val="00B15D71"/>
    <w:rsid w:val="00B178DB"/>
    <w:rsid w:val="00B67251"/>
    <w:rsid w:val="00B76412"/>
    <w:rsid w:val="00BB73D2"/>
    <w:rsid w:val="00BC109E"/>
    <w:rsid w:val="00C22F8D"/>
    <w:rsid w:val="00C34B9D"/>
    <w:rsid w:val="00C54BE3"/>
    <w:rsid w:val="00D160FD"/>
    <w:rsid w:val="00D607F0"/>
    <w:rsid w:val="00D80431"/>
    <w:rsid w:val="00DC263A"/>
    <w:rsid w:val="00DC5A2E"/>
    <w:rsid w:val="00DF189F"/>
    <w:rsid w:val="00DF318B"/>
    <w:rsid w:val="00E2156D"/>
    <w:rsid w:val="00E24811"/>
    <w:rsid w:val="00E3321C"/>
    <w:rsid w:val="00E50287"/>
    <w:rsid w:val="00E50602"/>
    <w:rsid w:val="00E552BF"/>
    <w:rsid w:val="00E80040"/>
    <w:rsid w:val="00E83669"/>
    <w:rsid w:val="00EB4306"/>
    <w:rsid w:val="00ED50B6"/>
    <w:rsid w:val="00F400B0"/>
    <w:rsid w:val="00F7021E"/>
    <w:rsid w:val="00F933B9"/>
    <w:rsid w:val="00FD22DB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AEB"/>
    <w:pPr>
      <w:ind w:left="720"/>
      <w:contextualSpacing/>
    </w:pPr>
  </w:style>
  <w:style w:type="table" w:styleId="TableGrid">
    <w:name w:val="Table Grid"/>
    <w:basedOn w:val="TableNormal"/>
    <w:uiPriority w:val="59"/>
    <w:rsid w:val="00B05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B05CD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70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2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006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065D"/>
  </w:style>
  <w:style w:type="paragraph" w:styleId="Footer">
    <w:name w:val="footer"/>
    <w:basedOn w:val="Normal"/>
    <w:link w:val="FooterChar"/>
    <w:uiPriority w:val="99"/>
    <w:semiHidden/>
    <w:unhideWhenUsed/>
    <w:rsid w:val="00B006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06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9E7472-0FEB-415A-AF82-42A7A291DB00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435A0606-E6C8-434C-BC5F-926C48887EF5}">
      <dgm:prSet phldrT="[Text]" custT="1"/>
      <dgm:spPr/>
      <dgm:t>
        <a:bodyPr/>
        <a:lstStyle/>
        <a:p>
          <a:r>
            <a:rPr lang="en-US" sz="1100" b="1"/>
            <a:t>CLASSIFICATION of JOINTS</a:t>
          </a:r>
        </a:p>
      </dgm:t>
    </dgm:pt>
    <dgm:pt modelId="{561F4637-B7D6-4B5D-B882-553BC51BE007}" type="parTrans" cxnId="{641C84F2-E495-4B11-BB4D-B34AD100DDFB}">
      <dgm:prSet/>
      <dgm:spPr/>
      <dgm:t>
        <a:bodyPr/>
        <a:lstStyle/>
        <a:p>
          <a:endParaRPr lang="en-US"/>
        </a:p>
      </dgm:t>
    </dgm:pt>
    <dgm:pt modelId="{D9E0DD64-2E30-405A-A9EE-949240ED08CF}" type="sibTrans" cxnId="{641C84F2-E495-4B11-BB4D-B34AD100DDFB}">
      <dgm:prSet/>
      <dgm:spPr/>
      <dgm:t>
        <a:bodyPr/>
        <a:lstStyle/>
        <a:p>
          <a:endParaRPr lang="en-US"/>
        </a:p>
      </dgm:t>
    </dgm:pt>
    <dgm:pt modelId="{ED7CA254-D96F-4BFB-AC70-4CB1123030FD}">
      <dgm:prSet phldrT="[Text]" custT="1"/>
      <dgm:spPr/>
      <dgm:t>
        <a:bodyPr/>
        <a:lstStyle/>
        <a:p>
          <a:r>
            <a:rPr lang="en-US" sz="1000" b="1"/>
            <a:t>FUNCTIONAL</a:t>
          </a:r>
        </a:p>
      </dgm:t>
    </dgm:pt>
    <dgm:pt modelId="{D2FFD7D8-7BCD-4BCC-926E-57FA4D303490}" type="parTrans" cxnId="{81BEF090-B66A-4D2E-A1ED-75D443D8C5F7}">
      <dgm:prSet/>
      <dgm:spPr/>
      <dgm:t>
        <a:bodyPr/>
        <a:lstStyle/>
        <a:p>
          <a:endParaRPr lang="en-US"/>
        </a:p>
      </dgm:t>
    </dgm:pt>
    <dgm:pt modelId="{44B23D84-D388-4FCB-874A-D30AEFC61A7C}" type="sibTrans" cxnId="{81BEF090-B66A-4D2E-A1ED-75D443D8C5F7}">
      <dgm:prSet/>
      <dgm:spPr/>
      <dgm:t>
        <a:bodyPr/>
        <a:lstStyle/>
        <a:p>
          <a:endParaRPr lang="en-US"/>
        </a:p>
      </dgm:t>
    </dgm:pt>
    <dgm:pt modelId="{690B95FA-531C-401F-9396-D91331424B0A}">
      <dgm:prSet phldrT="[Text]" custT="1"/>
      <dgm:spPr/>
      <dgm:t>
        <a:bodyPr/>
        <a:lstStyle/>
        <a:p>
          <a:r>
            <a:rPr lang="en-US" sz="1000" b="1"/>
            <a:t>STRUCTURAL</a:t>
          </a:r>
        </a:p>
      </dgm:t>
    </dgm:pt>
    <dgm:pt modelId="{EB5AA24E-9A57-47D3-BCDF-3EE4C3CE8DDC}" type="parTrans" cxnId="{3E99EF85-A01E-411C-9DA2-E27229527A8B}">
      <dgm:prSet/>
      <dgm:spPr/>
      <dgm:t>
        <a:bodyPr/>
        <a:lstStyle/>
        <a:p>
          <a:endParaRPr lang="en-US"/>
        </a:p>
      </dgm:t>
    </dgm:pt>
    <dgm:pt modelId="{2A9B74AE-1A25-40C1-843B-E105ADB046CA}" type="sibTrans" cxnId="{3E99EF85-A01E-411C-9DA2-E27229527A8B}">
      <dgm:prSet/>
      <dgm:spPr/>
      <dgm:t>
        <a:bodyPr/>
        <a:lstStyle/>
        <a:p>
          <a:endParaRPr lang="en-US"/>
        </a:p>
      </dgm:t>
    </dgm:pt>
    <dgm:pt modelId="{4A1DA1B5-57E0-4AB1-A91B-C439E4983C90}">
      <dgm:prSet phldrT="[Text]" custT="1"/>
      <dgm:spPr/>
      <dgm:t>
        <a:bodyPr/>
        <a:lstStyle/>
        <a:p>
          <a:r>
            <a:rPr lang="en-US" sz="900" b="1" i="1"/>
            <a:t>Synarthroses</a:t>
          </a:r>
        </a:p>
      </dgm:t>
    </dgm:pt>
    <dgm:pt modelId="{8731D120-DBF8-48F3-8C5A-6DBC00FB7E22}" type="parTrans" cxnId="{6AB23F28-5FF7-4384-8DED-52949B38DF15}">
      <dgm:prSet/>
      <dgm:spPr/>
      <dgm:t>
        <a:bodyPr/>
        <a:lstStyle/>
        <a:p>
          <a:endParaRPr lang="en-US"/>
        </a:p>
      </dgm:t>
    </dgm:pt>
    <dgm:pt modelId="{7E917C9C-AE83-43C5-8949-1AEAB6636A8C}" type="sibTrans" cxnId="{6AB23F28-5FF7-4384-8DED-52949B38DF15}">
      <dgm:prSet/>
      <dgm:spPr/>
      <dgm:t>
        <a:bodyPr/>
        <a:lstStyle/>
        <a:p>
          <a:endParaRPr lang="en-US"/>
        </a:p>
      </dgm:t>
    </dgm:pt>
    <dgm:pt modelId="{7D7DEF86-2F9F-4C04-A3DE-EE73F6A7FF7E}">
      <dgm:prSet phldrT="[Text]" custT="1"/>
      <dgm:spPr/>
      <dgm:t>
        <a:bodyPr/>
        <a:lstStyle/>
        <a:p>
          <a:r>
            <a:rPr lang="en-US" sz="900" b="1" i="1"/>
            <a:t>Amphiarthroses</a:t>
          </a:r>
        </a:p>
      </dgm:t>
    </dgm:pt>
    <dgm:pt modelId="{9E0E6661-A497-4FE0-A6BD-6AA7DE45757F}" type="parTrans" cxnId="{D5AD5197-0337-43AB-9D26-4758E428F0A7}">
      <dgm:prSet/>
      <dgm:spPr/>
      <dgm:t>
        <a:bodyPr/>
        <a:lstStyle/>
        <a:p>
          <a:endParaRPr lang="en-US"/>
        </a:p>
      </dgm:t>
    </dgm:pt>
    <dgm:pt modelId="{71CF19C3-FBBD-4C4C-9B37-8174D9B3BE46}" type="sibTrans" cxnId="{D5AD5197-0337-43AB-9D26-4758E428F0A7}">
      <dgm:prSet/>
      <dgm:spPr/>
      <dgm:t>
        <a:bodyPr/>
        <a:lstStyle/>
        <a:p>
          <a:endParaRPr lang="en-US"/>
        </a:p>
      </dgm:t>
    </dgm:pt>
    <dgm:pt modelId="{FBE1BF8C-84E4-4604-BC9A-CC0AFBB0CF4C}">
      <dgm:prSet phldrT="[Text]" custT="1"/>
      <dgm:spPr/>
      <dgm:t>
        <a:bodyPr/>
        <a:lstStyle/>
        <a:p>
          <a:r>
            <a:rPr lang="en-US" sz="900" b="1" i="1"/>
            <a:t>Diarthroses</a:t>
          </a:r>
        </a:p>
      </dgm:t>
    </dgm:pt>
    <dgm:pt modelId="{C0291BFD-2843-4B97-947A-CAEA05C4C6FA}" type="parTrans" cxnId="{64DAD079-7BB2-490C-B0D4-DC8D94CD061B}">
      <dgm:prSet/>
      <dgm:spPr/>
      <dgm:t>
        <a:bodyPr/>
        <a:lstStyle/>
        <a:p>
          <a:endParaRPr lang="en-US"/>
        </a:p>
      </dgm:t>
    </dgm:pt>
    <dgm:pt modelId="{7A2FF542-B2CC-4F1C-A4DE-E76244AAF6A0}" type="sibTrans" cxnId="{64DAD079-7BB2-490C-B0D4-DC8D94CD061B}">
      <dgm:prSet/>
      <dgm:spPr/>
      <dgm:t>
        <a:bodyPr/>
        <a:lstStyle/>
        <a:p>
          <a:endParaRPr lang="en-US"/>
        </a:p>
      </dgm:t>
    </dgm:pt>
    <dgm:pt modelId="{5D51C577-8390-4787-A20B-004B598BB3F1}">
      <dgm:prSet phldrT="[Text]" custT="1"/>
      <dgm:spPr/>
      <dgm:t>
        <a:bodyPr/>
        <a:lstStyle/>
        <a:p>
          <a:r>
            <a:rPr lang="en-US" sz="900" b="1" i="1"/>
            <a:t>Fibrous</a:t>
          </a:r>
        </a:p>
      </dgm:t>
    </dgm:pt>
    <dgm:pt modelId="{03B3CF5F-9880-4A12-B576-BBEC1EE3F9CE}" type="parTrans" cxnId="{6A2286C8-5247-4D6D-B148-C6C9B4355A60}">
      <dgm:prSet/>
      <dgm:spPr/>
      <dgm:t>
        <a:bodyPr/>
        <a:lstStyle/>
        <a:p>
          <a:endParaRPr lang="en-US"/>
        </a:p>
      </dgm:t>
    </dgm:pt>
    <dgm:pt modelId="{B8B15D61-090E-410B-AE5A-274F7D6BC9B9}" type="sibTrans" cxnId="{6A2286C8-5247-4D6D-B148-C6C9B4355A60}">
      <dgm:prSet/>
      <dgm:spPr/>
      <dgm:t>
        <a:bodyPr/>
        <a:lstStyle/>
        <a:p>
          <a:endParaRPr lang="en-US"/>
        </a:p>
      </dgm:t>
    </dgm:pt>
    <dgm:pt modelId="{870A3CDD-9B6A-4939-B9B0-D4F1F03032FC}">
      <dgm:prSet phldrT="[Text]" custT="1"/>
      <dgm:spPr/>
      <dgm:t>
        <a:bodyPr/>
        <a:lstStyle/>
        <a:p>
          <a:r>
            <a:rPr lang="en-US" sz="900" b="1" i="1"/>
            <a:t>Cartilagenous</a:t>
          </a:r>
        </a:p>
      </dgm:t>
    </dgm:pt>
    <dgm:pt modelId="{32A89AC9-F323-49CE-BD5D-A7E2359EDBF9}" type="parTrans" cxnId="{CB28857F-21CB-4485-B10A-780F80C9B5D7}">
      <dgm:prSet/>
      <dgm:spPr/>
      <dgm:t>
        <a:bodyPr/>
        <a:lstStyle/>
        <a:p>
          <a:endParaRPr lang="en-US"/>
        </a:p>
      </dgm:t>
    </dgm:pt>
    <dgm:pt modelId="{FECF4D0E-D8B3-4414-AF3C-34C515007D61}" type="sibTrans" cxnId="{CB28857F-21CB-4485-B10A-780F80C9B5D7}">
      <dgm:prSet/>
      <dgm:spPr/>
      <dgm:t>
        <a:bodyPr/>
        <a:lstStyle/>
        <a:p>
          <a:endParaRPr lang="en-US"/>
        </a:p>
      </dgm:t>
    </dgm:pt>
    <dgm:pt modelId="{2F09F275-D912-4A11-B4E7-410DCEC05C98}">
      <dgm:prSet phldrT="[Text]" custT="1"/>
      <dgm:spPr/>
      <dgm:t>
        <a:bodyPr/>
        <a:lstStyle/>
        <a:p>
          <a:r>
            <a:rPr lang="en-US" sz="900" b="1" i="1"/>
            <a:t>Synovial</a:t>
          </a:r>
        </a:p>
      </dgm:t>
    </dgm:pt>
    <dgm:pt modelId="{28D3BC3B-6115-4FF2-BE4C-770DD044D3D4}" type="parTrans" cxnId="{3390A9CF-218F-4D4D-9115-4A0B721BF57B}">
      <dgm:prSet/>
      <dgm:spPr/>
      <dgm:t>
        <a:bodyPr/>
        <a:lstStyle/>
        <a:p>
          <a:endParaRPr lang="en-US"/>
        </a:p>
      </dgm:t>
    </dgm:pt>
    <dgm:pt modelId="{AC79538F-0096-4785-9554-2DA3CCA8E858}" type="sibTrans" cxnId="{3390A9CF-218F-4D4D-9115-4A0B721BF57B}">
      <dgm:prSet/>
      <dgm:spPr/>
      <dgm:t>
        <a:bodyPr/>
        <a:lstStyle/>
        <a:p>
          <a:endParaRPr lang="en-US"/>
        </a:p>
      </dgm:t>
    </dgm:pt>
    <dgm:pt modelId="{47B7A7FC-50E9-4C34-8CC3-69F9566F8F5E}">
      <dgm:prSet phldrT="[Text]"/>
      <dgm:spPr/>
      <dgm:t>
        <a:bodyPr/>
        <a:lstStyle/>
        <a:p>
          <a:r>
            <a:rPr lang="en-US" i="1"/>
            <a:t>Characteristics</a:t>
          </a:r>
        </a:p>
      </dgm:t>
    </dgm:pt>
    <dgm:pt modelId="{DE434CC4-4790-4FC0-9120-77AC1E1C5C9D}" type="parTrans" cxnId="{A50B2B4D-DE90-413B-AB3C-D59897617BC9}">
      <dgm:prSet/>
      <dgm:spPr/>
      <dgm:t>
        <a:bodyPr/>
        <a:lstStyle/>
        <a:p>
          <a:endParaRPr lang="en-US"/>
        </a:p>
      </dgm:t>
    </dgm:pt>
    <dgm:pt modelId="{2386FEE2-30C0-4E12-830C-F3BA012AED91}" type="sibTrans" cxnId="{A50B2B4D-DE90-413B-AB3C-D59897617BC9}">
      <dgm:prSet/>
      <dgm:spPr/>
      <dgm:t>
        <a:bodyPr/>
        <a:lstStyle/>
        <a:p>
          <a:endParaRPr lang="en-US"/>
        </a:p>
      </dgm:t>
    </dgm:pt>
    <dgm:pt modelId="{D6D37F06-B52E-4E17-968E-0709DD298AD5}">
      <dgm:prSet phldrT="[Text]"/>
      <dgm:spPr/>
      <dgm:t>
        <a:bodyPr/>
        <a:lstStyle/>
        <a:p>
          <a:r>
            <a:rPr lang="en-US" i="1"/>
            <a:t>Types</a:t>
          </a:r>
        </a:p>
      </dgm:t>
    </dgm:pt>
    <dgm:pt modelId="{5A9A910E-482E-4A05-94D9-76F22ADC4C70}" type="parTrans" cxnId="{94B56DE3-A001-4AE9-BAD8-54A7DCF9230A}">
      <dgm:prSet/>
      <dgm:spPr/>
      <dgm:t>
        <a:bodyPr/>
        <a:lstStyle/>
        <a:p>
          <a:endParaRPr lang="en-US"/>
        </a:p>
      </dgm:t>
    </dgm:pt>
    <dgm:pt modelId="{FC467D38-CA32-4E1C-B6AC-22CBC0A25F14}" type="sibTrans" cxnId="{94B56DE3-A001-4AE9-BAD8-54A7DCF9230A}">
      <dgm:prSet/>
      <dgm:spPr/>
      <dgm:t>
        <a:bodyPr/>
        <a:lstStyle/>
        <a:p>
          <a:endParaRPr lang="en-US"/>
        </a:p>
      </dgm:t>
    </dgm:pt>
    <dgm:pt modelId="{D383835D-5FA5-48F7-A94D-214FD38DC195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Gliding</a:t>
          </a:r>
        </a:p>
      </dgm:t>
    </dgm:pt>
    <dgm:pt modelId="{23305997-CA0B-4823-A38B-F43A02D147CA}" type="parTrans" cxnId="{306D0ED4-C179-4F45-A904-17908CF6F3F8}">
      <dgm:prSet/>
      <dgm:spPr/>
      <dgm:t>
        <a:bodyPr/>
        <a:lstStyle/>
        <a:p>
          <a:endParaRPr lang="en-US"/>
        </a:p>
      </dgm:t>
    </dgm:pt>
    <dgm:pt modelId="{3D8890A2-EA65-4E34-A4B3-E7805168DF9A}" type="sibTrans" cxnId="{306D0ED4-C179-4F45-A904-17908CF6F3F8}">
      <dgm:prSet/>
      <dgm:spPr/>
      <dgm:t>
        <a:bodyPr/>
        <a:lstStyle/>
        <a:p>
          <a:endParaRPr lang="en-US"/>
        </a:p>
      </dgm:t>
    </dgm:pt>
    <dgm:pt modelId="{8C75E9CD-33D8-462C-9B5A-02CBB6E26064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Hinge</a:t>
          </a:r>
        </a:p>
      </dgm:t>
    </dgm:pt>
    <dgm:pt modelId="{C0A44A89-C91A-45DF-97C8-395B194C2FA4}" type="parTrans" cxnId="{859723D1-8182-4DDC-9B27-3D74EF3BF199}">
      <dgm:prSet/>
      <dgm:spPr/>
      <dgm:t>
        <a:bodyPr/>
        <a:lstStyle/>
        <a:p>
          <a:endParaRPr lang="en-US"/>
        </a:p>
      </dgm:t>
    </dgm:pt>
    <dgm:pt modelId="{A1EC8D43-6ECC-489C-840B-99E4550E6B6D}" type="sibTrans" cxnId="{859723D1-8182-4DDC-9B27-3D74EF3BF199}">
      <dgm:prSet/>
      <dgm:spPr/>
      <dgm:t>
        <a:bodyPr/>
        <a:lstStyle/>
        <a:p>
          <a:endParaRPr lang="en-US"/>
        </a:p>
      </dgm:t>
    </dgm:pt>
    <dgm:pt modelId="{5E88AAB1-BE53-49B8-930B-1D4EA1A169FB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Pivot</a:t>
          </a:r>
        </a:p>
      </dgm:t>
    </dgm:pt>
    <dgm:pt modelId="{86CE2524-5D58-4BCD-ABBA-9C57F14FDEEE}" type="parTrans" cxnId="{EF397666-A837-486A-A2AD-42796B00DF93}">
      <dgm:prSet/>
      <dgm:spPr/>
      <dgm:t>
        <a:bodyPr/>
        <a:lstStyle/>
        <a:p>
          <a:endParaRPr lang="en-US"/>
        </a:p>
      </dgm:t>
    </dgm:pt>
    <dgm:pt modelId="{8203D630-3BB1-4083-874C-8EDE944C4430}" type="sibTrans" cxnId="{EF397666-A837-486A-A2AD-42796B00DF93}">
      <dgm:prSet/>
      <dgm:spPr/>
      <dgm:t>
        <a:bodyPr/>
        <a:lstStyle/>
        <a:p>
          <a:endParaRPr lang="en-US"/>
        </a:p>
      </dgm:t>
    </dgm:pt>
    <dgm:pt modelId="{01D0105B-8106-4D80-A9AD-8F7C0C0A4657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Ellipsoid</a:t>
          </a:r>
        </a:p>
      </dgm:t>
    </dgm:pt>
    <dgm:pt modelId="{6702DD5F-2EF5-48EF-A5F9-53203B406A1C}" type="parTrans" cxnId="{C258296F-44A5-4E43-A501-D5D2AEC7FAC1}">
      <dgm:prSet/>
      <dgm:spPr/>
      <dgm:t>
        <a:bodyPr/>
        <a:lstStyle/>
        <a:p>
          <a:endParaRPr lang="en-US"/>
        </a:p>
      </dgm:t>
    </dgm:pt>
    <dgm:pt modelId="{5B792791-691E-4FC6-9EEC-A2085C183C8C}" type="sibTrans" cxnId="{C258296F-44A5-4E43-A501-D5D2AEC7FAC1}">
      <dgm:prSet/>
      <dgm:spPr/>
      <dgm:t>
        <a:bodyPr/>
        <a:lstStyle/>
        <a:p>
          <a:endParaRPr lang="en-US"/>
        </a:p>
      </dgm:t>
    </dgm:pt>
    <dgm:pt modelId="{ABD159D7-82EA-4B47-BA58-95B4E79B1509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Saddle</a:t>
          </a:r>
        </a:p>
      </dgm:t>
    </dgm:pt>
    <dgm:pt modelId="{93576604-1130-4A00-A3A7-8C25AB30497E}" type="parTrans" cxnId="{CCD8A4AC-5D4E-4ADC-8D52-C83FD826DE77}">
      <dgm:prSet/>
      <dgm:spPr/>
      <dgm:t>
        <a:bodyPr/>
        <a:lstStyle/>
        <a:p>
          <a:endParaRPr lang="en-US"/>
        </a:p>
      </dgm:t>
    </dgm:pt>
    <dgm:pt modelId="{654B0188-3B5B-44AE-A609-9E3DF1141B16}" type="sibTrans" cxnId="{CCD8A4AC-5D4E-4ADC-8D52-C83FD826DE77}">
      <dgm:prSet/>
      <dgm:spPr/>
      <dgm:t>
        <a:bodyPr/>
        <a:lstStyle/>
        <a:p>
          <a:endParaRPr lang="en-US"/>
        </a:p>
      </dgm:t>
    </dgm:pt>
    <dgm:pt modelId="{9AC5B96B-938E-4C45-9AB7-31A2170660DD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Ball &amp; Socket</a:t>
          </a:r>
        </a:p>
      </dgm:t>
    </dgm:pt>
    <dgm:pt modelId="{2CDC1974-DC90-4190-B101-E6ED264A25FE}" type="parTrans" cxnId="{FAC396EB-FD0E-47B0-87AF-3C3A963FCE61}">
      <dgm:prSet/>
      <dgm:spPr/>
      <dgm:t>
        <a:bodyPr/>
        <a:lstStyle/>
        <a:p>
          <a:endParaRPr lang="en-US"/>
        </a:p>
      </dgm:t>
    </dgm:pt>
    <dgm:pt modelId="{6BD47887-F14B-4D9D-B9ED-0510187ABDCA}" type="sibTrans" cxnId="{FAC396EB-FD0E-47B0-87AF-3C3A963FCE61}">
      <dgm:prSet/>
      <dgm:spPr/>
      <dgm:t>
        <a:bodyPr/>
        <a:lstStyle/>
        <a:p>
          <a:endParaRPr lang="en-US"/>
        </a:p>
      </dgm:t>
    </dgm:pt>
    <dgm:pt modelId="{4C6215A1-830E-4A24-860F-099E8E3AD9D9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Synovial cavity</a:t>
          </a:r>
        </a:p>
      </dgm:t>
    </dgm:pt>
    <dgm:pt modelId="{F490E64C-32E8-4297-867C-D5F59894CC1E}" type="parTrans" cxnId="{2F8EDAF0-6A62-448F-AECA-FE7D06DD0D80}">
      <dgm:prSet/>
      <dgm:spPr/>
      <dgm:t>
        <a:bodyPr/>
        <a:lstStyle/>
        <a:p>
          <a:endParaRPr lang="en-US"/>
        </a:p>
      </dgm:t>
    </dgm:pt>
    <dgm:pt modelId="{5F64229A-08F9-45E3-BCD7-B76D4DFD3745}" type="sibTrans" cxnId="{2F8EDAF0-6A62-448F-AECA-FE7D06DD0D80}">
      <dgm:prSet/>
      <dgm:spPr/>
      <dgm:t>
        <a:bodyPr/>
        <a:lstStyle/>
        <a:p>
          <a:endParaRPr lang="en-US"/>
        </a:p>
      </dgm:t>
    </dgm:pt>
    <dgm:pt modelId="{1FC8D56B-E341-4EAF-A072-B8E8FA8295C1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Articular cartilage</a:t>
          </a:r>
        </a:p>
      </dgm:t>
    </dgm:pt>
    <dgm:pt modelId="{A026FBBE-7A0B-4E30-BACA-72250AC0F8A0}" type="parTrans" cxnId="{FDBF2CE6-AAF1-4EC1-BAD9-AEE154E85D5A}">
      <dgm:prSet/>
      <dgm:spPr/>
      <dgm:t>
        <a:bodyPr/>
        <a:lstStyle/>
        <a:p>
          <a:endParaRPr lang="en-US"/>
        </a:p>
      </dgm:t>
    </dgm:pt>
    <dgm:pt modelId="{B72D3A26-6826-4EEE-8589-6988A5B2ED0D}" type="sibTrans" cxnId="{FDBF2CE6-AAF1-4EC1-BAD9-AEE154E85D5A}">
      <dgm:prSet/>
      <dgm:spPr/>
      <dgm:t>
        <a:bodyPr/>
        <a:lstStyle/>
        <a:p>
          <a:endParaRPr lang="en-US"/>
        </a:p>
      </dgm:t>
    </dgm:pt>
    <dgm:pt modelId="{636E77DA-BD36-4263-95EB-19342D48627C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Articular capsule</a:t>
          </a:r>
        </a:p>
      </dgm:t>
    </dgm:pt>
    <dgm:pt modelId="{48B929AA-A9DA-487A-8E11-8B242BCBF287}" type="parTrans" cxnId="{AB3B89AB-E2E9-4892-BAC9-D27CFC2394EB}">
      <dgm:prSet/>
      <dgm:spPr/>
      <dgm:t>
        <a:bodyPr/>
        <a:lstStyle/>
        <a:p>
          <a:endParaRPr lang="en-US"/>
        </a:p>
      </dgm:t>
    </dgm:pt>
    <dgm:pt modelId="{72FC37A0-0422-49C2-AF24-04B40C760D4E}" type="sibTrans" cxnId="{AB3B89AB-E2E9-4892-BAC9-D27CFC2394EB}">
      <dgm:prSet/>
      <dgm:spPr/>
      <dgm:t>
        <a:bodyPr/>
        <a:lstStyle/>
        <a:p>
          <a:endParaRPr lang="en-US"/>
        </a:p>
      </dgm:t>
    </dgm:pt>
    <dgm:pt modelId="{894F0761-00AD-4ABD-B14C-6E4ABA1F170A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Synovial membrane</a:t>
          </a:r>
        </a:p>
      </dgm:t>
    </dgm:pt>
    <dgm:pt modelId="{652B2DC5-25A7-4E2B-8DE8-22E3CEA75A2E}" type="parTrans" cxnId="{13C9C9BA-F136-4A09-9431-FE224881081D}">
      <dgm:prSet/>
      <dgm:spPr/>
      <dgm:t>
        <a:bodyPr/>
        <a:lstStyle/>
        <a:p>
          <a:endParaRPr lang="en-US"/>
        </a:p>
      </dgm:t>
    </dgm:pt>
    <dgm:pt modelId="{79068BD6-8D53-4A7A-BFC9-B36318F6FF9C}" type="sibTrans" cxnId="{13C9C9BA-F136-4A09-9431-FE224881081D}">
      <dgm:prSet/>
      <dgm:spPr/>
      <dgm:t>
        <a:bodyPr/>
        <a:lstStyle/>
        <a:p>
          <a:endParaRPr lang="en-US"/>
        </a:p>
      </dgm:t>
    </dgm:pt>
    <dgm:pt modelId="{1B4F7DF9-2338-49DC-8728-DD904E292809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Synovial fluid</a:t>
          </a:r>
        </a:p>
      </dgm:t>
    </dgm:pt>
    <dgm:pt modelId="{55D3F376-9A45-4056-86E1-7E9171452C00}" type="parTrans" cxnId="{45F6CDF3-1198-4649-8155-CF1017815B9E}">
      <dgm:prSet/>
      <dgm:spPr/>
      <dgm:t>
        <a:bodyPr/>
        <a:lstStyle/>
        <a:p>
          <a:endParaRPr lang="en-US"/>
        </a:p>
      </dgm:t>
    </dgm:pt>
    <dgm:pt modelId="{86285A5D-5813-48D7-9E9B-397479DC4AFC}" type="sibTrans" cxnId="{45F6CDF3-1198-4649-8155-CF1017815B9E}">
      <dgm:prSet/>
      <dgm:spPr/>
      <dgm:t>
        <a:bodyPr/>
        <a:lstStyle/>
        <a:p>
          <a:endParaRPr lang="en-US"/>
        </a:p>
      </dgm:t>
    </dgm:pt>
    <dgm:pt modelId="{463142F9-5999-4913-839B-55EB78609FCD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Synchondroses</a:t>
          </a:r>
        </a:p>
      </dgm:t>
    </dgm:pt>
    <dgm:pt modelId="{481C5CE8-F9AC-452E-BB1D-B345B41BC916}" type="parTrans" cxnId="{C646A427-A9DC-4294-B554-AE18583F878B}">
      <dgm:prSet/>
      <dgm:spPr/>
      <dgm:t>
        <a:bodyPr/>
        <a:lstStyle/>
        <a:p>
          <a:endParaRPr lang="en-US"/>
        </a:p>
      </dgm:t>
    </dgm:pt>
    <dgm:pt modelId="{B2B65575-7347-4E7A-9C09-36EA2055D16C}" type="sibTrans" cxnId="{C646A427-A9DC-4294-B554-AE18583F878B}">
      <dgm:prSet/>
      <dgm:spPr/>
      <dgm:t>
        <a:bodyPr/>
        <a:lstStyle/>
        <a:p>
          <a:endParaRPr lang="en-US"/>
        </a:p>
      </dgm:t>
    </dgm:pt>
    <dgm:pt modelId="{CD3426B1-878A-4BA0-815C-5522609E3F0C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Symphyses</a:t>
          </a:r>
        </a:p>
      </dgm:t>
    </dgm:pt>
    <dgm:pt modelId="{7CA2C0B2-6B44-43EF-8EF6-C8DB276C322F}" type="parTrans" cxnId="{FB13E1BF-1233-4EC0-8C74-133BA9F2B435}">
      <dgm:prSet/>
      <dgm:spPr/>
      <dgm:t>
        <a:bodyPr/>
        <a:lstStyle/>
        <a:p>
          <a:endParaRPr lang="en-US"/>
        </a:p>
      </dgm:t>
    </dgm:pt>
    <dgm:pt modelId="{94879878-6580-4EA1-BE9F-6DC3E97BFDA8}" type="sibTrans" cxnId="{FB13E1BF-1233-4EC0-8C74-133BA9F2B435}">
      <dgm:prSet/>
      <dgm:spPr/>
      <dgm:t>
        <a:bodyPr/>
        <a:lstStyle/>
        <a:p>
          <a:endParaRPr lang="en-US"/>
        </a:p>
      </dgm:t>
    </dgm:pt>
    <dgm:pt modelId="{09E61E7A-D6D5-4F91-AB3B-2B98B51398EC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Sutures</a:t>
          </a:r>
        </a:p>
      </dgm:t>
    </dgm:pt>
    <dgm:pt modelId="{4377111C-6148-46A1-90B1-0E4C21ED740A}" type="parTrans" cxnId="{CCB79721-FA34-4C5D-8CE5-8E6452A767F7}">
      <dgm:prSet/>
      <dgm:spPr/>
      <dgm:t>
        <a:bodyPr/>
        <a:lstStyle/>
        <a:p>
          <a:endParaRPr lang="en-US"/>
        </a:p>
      </dgm:t>
    </dgm:pt>
    <dgm:pt modelId="{8E0F85F2-3CE9-4C50-8F45-57443EFECB7B}" type="sibTrans" cxnId="{CCB79721-FA34-4C5D-8CE5-8E6452A767F7}">
      <dgm:prSet/>
      <dgm:spPr/>
      <dgm:t>
        <a:bodyPr/>
        <a:lstStyle/>
        <a:p>
          <a:endParaRPr lang="en-US"/>
        </a:p>
      </dgm:t>
    </dgm:pt>
    <dgm:pt modelId="{0DD755F2-F29F-4AC9-8811-1FEF49684018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Syndesmoses</a:t>
          </a:r>
        </a:p>
      </dgm:t>
    </dgm:pt>
    <dgm:pt modelId="{945819B0-7339-41F7-8BAC-546590AA987D}" type="parTrans" cxnId="{45AD38A1-F02B-43C6-BE78-EB72033F32E6}">
      <dgm:prSet/>
      <dgm:spPr/>
      <dgm:t>
        <a:bodyPr/>
        <a:lstStyle/>
        <a:p>
          <a:endParaRPr lang="en-US"/>
        </a:p>
      </dgm:t>
    </dgm:pt>
    <dgm:pt modelId="{CEAEB01D-8C1E-4213-AB4D-1B48E2CBC314}" type="sibTrans" cxnId="{45AD38A1-F02B-43C6-BE78-EB72033F32E6}">
      <dgm:prSet/>
      <dgm:spPr/>
      <dgm:t>
        <a:bodyPr/>
        <a:lstStyle/>
        <a:p>
          <a:endParaRPr lang="en-US"/>
        </a:p>
      </dgm:t>
    </dgm:pt>
    <dgm:pt modelId="{7E6FBB8A-ABAC-4DAD-BBF1-84556A9F8DAA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Gomphoses</a:t>
          </a:r>
        </a:p>
      </dgm:t>
    </dgm:pt>
    <dgm:pt modelId="{33B909CC-FE6B-4F81-AEBC-619387CFC2DF}" type="parTrans" cxnId="{F4D48ADD-71DF-4B70-A98A-2A51E249AC53}">
      <dgm:prSet/>
      <dgm:spPr/>
      <dgm:t>
        <a:bodyPr/>
        <a:lstStyle/>
        <a:p>
          <a:endParaRPr lang="en-US"/>
        </a:p>
      </dgm:t>
    </dgm:pt>
    <dgm:pt modelId="{1C94B658-1F0D-4E88-8154-D0737D65D22F}" type="sibTrans" cxnId="{F4D48ADD-71DF-4B70-A98A-2A51E249AC53}">
      <dgm:prSet/>
      <dgm:spPr/>
      <dgm:t>
        <a:bodyPr/>
        <a:lstStyle/>
        <a:p>
          <a:endParaRPr lang="en-US"/>
        </a:p>
      </dgm:t>
    </dgm:pt>
    <dgm:pt modelId="{7C431BD5-671E-46C5-A8B5-CB8122885FC4}" type="pres">
      <dgm:prSet presAssocID="{D69E7472-0FEB-415A-AF82-42A7A291DB0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BEAA098-1127-46B2-8482-9C5E25C71F4C}" type="pres">
      <dgm:prSet presAssocID="{435A0606-E6C8-434C-BC5F-926C48887EF5}" presName="hierRoot1" presStyleCnt="0">
        <dgm:presLayoutVars>
          <dgm:hierBranch val="init"/>
        </dgm:presLayoutVars>
      </dgm:prSet>
      <dgm:spPr/>
    </dgm:pt>
    <dgm:pt modelId="{6A92ACE2-389B-4C34-9313-6145F85E2858}" type="pres">
      <dgm:prSet presAssocID="{435A0606-E6C8-434C-BC5F-926C48887EF5}" presName="rootComposite1" presStyleCnt="0"/>
      <dgm:spPr/>
    </dgm:pt>
    <dgm:pt modelId="{61D722AE-01B9-48AF-93F1-D0A024194D2F}" type="pres">
      <dgm:prSet presAssocID="{435A0606-E6C8-434C-BC5F-926C48887EF5}" presName="rootText1" presStyleLbl="node0" presStyleIdx="0" presStyleCnt="1" custScaleX="21146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718F1D4-442B-4627-8FC8-FF33D1F144F6}" type="pres">
      <dgm:prSet presAssocID="{435A0606-E6C8-434C-BC5F-926C48887EF5}" presName="rootConnector1" presStyleLbl="node1" presStyleIdx="0" presStyleCnt="0"/>
      <dgm:spPr/>
      <dgm:t>
        <a:bodyPr/>
        <a:lstStyle/>
        <a:p>
          <a:endParaRPr lang="en-US"/>
        </a:p>
      </dgm:t>
    </dgm:pt>
    <dgm:pt modelId="{6A045237-7FCE-4729-882F-60B938491912}" type="pres">
      <dgm:prSet presAssocID="{435A0606-E6C8-434C-BC5F-926C48887EF5}" presName="hierChild2" presStyleCnt="0"/>
      <dgm:spPr/>
    </dgm:pt>
    <dgm:pt modelId="{3B7CBAD7-F1DD-45AF-9CF3-0456787359B1}" type="pres">
      <dgm:prSet presAssocID="{D2FFD7D8-7BCD-4BCC-926E-57FA4D303490}" presName="Name37" presStyleLbl="parChTrans1D2" presStyleIdx="0" presStyleCnt="2"/>
      <dgm:spPr/>
      <dgm:t>
        <a:bodyPr/>
        <a:lstStyle/>
        <a:p>
          <a:endParaRPr lang="en-US"/>
        </a:p>
      </dgm:t>
    </dgm:pt>
    <dgm:pt modelId="{A809CC6F-8C7A-48D9-9E81-77C93CA36289}" type="pres">
      <dgm:prSet presAssocID="{ED7CA254-D96F-4BFB-AC70-4CB1123030FD}" presName="hierRoot2" presStyleCnt="0">
        <dgm:presLayoutVars>
          <dgm:hierBranch val="init"/>
        </dgm:presLayoutVars>
      </dgm:prSet>
      <dgm:spPr/>
    </dgm:pt>
    <dgm:pt modelId="{EEA9C304-6859-4B92-85E7-E65A7A9B9750}" type="pres">
      <dgm:prSet presAssocID="{ED7CA254-D96F-4BFB-AC70-4CB1123030FD}" presName="rootComposite" presStyleCnt="0"/>
      <dgm:spPr/>
    </dgm:pt>
    <dgm:pt modelId="{A4CC72AC-FA3C-43CA-86F3-9DFB577BEAAE}" type="pres">
      <dgm:prSet presAssocID="{ED7CA254-D96F-4BFB-AC70-4CB1123030FD}" presName="rootText" presStyleLbl="node2" presStyleIdx="0" presStyleCnt="2" custScaleX="14333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550C3CE-A86B-4259-BBB1-94BA247575DA}" type="pres">
      <dgm:prSet presAssocID="{ED7CA254-D96F-4BFB-AC70-4CB1123030FD}" presName="rootConnector" presStyleLbl="node2" presStyleIdx="0" presStyleCnt="2"/>
      <dgm:spPr/>
      <dgm:t>
        <a:bodyPr/>
        <a:lstStyle/>
        <a:p>
          <a:endParaRPr lang="en-US"/>
        </a:p>
      </dgm:t>
    </dgm:pt>
    <dgm:pt modelId="{1FB49C1E-7E62-4D59-AC14-E88362AA7DA6}" type="pres">
      <dgm:prSet presAssocID="{ED7CA254-D96F-4BFB-AC70-4CB1123030FD}" presName="hierChild4" presStyleCnt="0"/>
      <dgm:spPr/>
    </dgm:pt>
    <dgm:pt modelId="{78E20374-73C5-4370-9BB6-184D82F1E164}" type="pres">
      <dgm:prSet presAssocID="{8731D120-DBF8-48F3-8C5A-6DBC00FB7E22}" presName="Name37" presStyleLbl="parChTrans1D3" presStyleIdx="0" presStyleCnt="6"/>
      <dgm:spPr/>
      <dgm:t>
        <a:bodyPr/>
        <a:lstStyle/>
        <a:p>
          <a:endParaRPr lang="en-US"/>
        </a:p>
      </dgm:t>
    </dgm:pt>
    <dgm:pt modelId="{75F60695-9347-4281-A5C4-4634AE078CE1}" type="pres">
      <dgm:prSet presAssocID="{4A1DA1B5-57E0-4AB1-A91B-C439E4983C90}" presName="hierRoot2" presStyleCnt="0">
        <dgm:presLayoutVars>
          <dgm:hierBranch val="init"/>
        </dgm:presLayoutVars>
      </dgm:prSet>
      <dgm:spPr/>
    </dgm:pt>
    <dgm:pt modelId="{2865411E-6A4C-467E-9E32-1F855E25189E}" type="pres">
      <dgm:prSet presAssocID="{4A1DA1B5-57E0-4AB1-A91B-C439E4983C90}" presName="rootComposite" presStyleCnt="0"/>
      <dgm:spPr/>
    </dgm:pt>
    <dgm:pt modelId="{ACC04581-7D6E-417F-A061-898F8DD36764}" type="pres">
      <dgm:prSet presAssocID="{4A1DA1B5-57E0-4AB1-A91B-C439E4983C90}" presName="rootText" presStyleLbl="node3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3F7588A-EE3B-4D1B-939F-C8621538D628}" type="pres">
      <dgm:prSet presAssocID="{4A1DA1B5-57E0-4AB1-A91B-C439E4983C90}" presName="rootConnector" presStyleLbl="node3" presStyleIdx="0" presStyleCnt="6"/>
      <dgm:spPr/>
      <dgm:t>
        <a:bodyPr/>
        <a:lstStyle/>
        <a:p>
          <a:endParaRPr lang="en-US"/>
        </a:p>
      </dgm:t>
    </dgm:pt>
    <dgm:pt modelId="{C7EA31EB-1CF3-41B1-8A00-E81B6EA0C623}" type="pres">
      <dgm:prSet presAssocID="{4A1DA1B5-57E0-4AB1-A91B-C439E4983C90}" presName="hierChild4" presStyleCnt="0"/>
      <dgm:spPr/>
    </dgm:pt>
    <dgm:pt modelId="{40CC2854-4BC2-416F-852E-1454E96A66EA}" type="pres">
      <dgm:prSet presAssocID="{4A1DA1B5-57E0-4AB1-A91B-C439E4983C90}" presName="hierChild5" presStyleCnt="0"/>
      <dgm:spPr/>
    </dgm:pt>
    <dgm:pt modelId="{2B59CB6A-257D-41AA-819E-A2A6DADB609D}" type="pres">
      <dgm:prSet presAssocID="{9E0E6661-A497-4FE0-A6BD-6AA7DE45757F}" presName="Name37" presStyleLbl="parChTrans1D3" presStyleIdx="1" presStyleCnt="6"/>
      <dgm:spPr/>
      <dgm:t>
        <a:bodyPr/>
        <a:lstStyle/>
        <a:p>
          <a:endParaRPr lang="en-US"/>
        </a:p>
      </dgm:t>
    </dgm:pt>
    <dgm:pt modelId="{25D12721-2EE5-4B8D-891A-1A6B140E019D}" type="pres">
      <dgm:prSet presAssocID="{7D7DEF86-2F9F-4C04-A3DE-EE73F6A7FF7E}" presName="hierRoot2" presStyleCnt="0">
        <dgm:presLayoutVars>
          <dgm:hierBranch val="init"/>
        </dgm:presLayoutVars>
      </dgm:prSet>
      <dgm:spPr/>
    </dgm:pt>
    <dgm:pt modelId="{C8FAF804-5040-4F1A-94D5-F4ECC2F3B5D2}" type="pres">
      <dgm:prSet presAssocID="{7D7DEF86-2F9F-4C04-A3DE-EE73F6A7FF7E}" presName="rootComposite" presStyleCnt="0"/>
      <dgm:spPr/>
    </dgm:pt>
    <dgm:pt modelId="{EE6AA4A0-AF77-4D6B-8433-97E2DCBE684B}" type="pres">
      <dgm:prSet presAssocID="{7D7DEF86-2F9F-4C04-A3DE-EE73F6A7FF7E}" presName="rootText" presStyleLbl="node3" presStyleIdx="1" presStyleCnt="6" custScaleX="11984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DE233E3-0F79-4866-BABF-0CF4E183F821}" type="pres">
      <dgm:prSet presAssocID="{7D7DEF86-2F9F-4C04-A3DE-EE73F6A7FF7E}" presName="rootConnector" presStyleLbl="node3" presStyleIdx="1" presStyleCnt="6"/>
      <dgm:spPr/>
      <dgm:t>
        <a:bodyPr/>
        <a:lstStyle/>
        <a:p>
          <a:endParaRPr lang="en-US"/>
        </a:p>
      </dgm:t>
    </dgm:pt>
    <dgm:pt modelId="{218429BD-7862-49A2-AB70-780C3CA4031D}" type="pres">
      <dgm:prSet presAssocID="{7D7DEF86-2F9F-4C04-A3DE-EE73F6A7FF7E}" presName="hierChild4" presStyleCnt="0"/>
      <dgm:spPr/>
    </dgm:pt>
    <dgm:pt modelId="{E8E8CAA4-C933-463C-A996-05EBA5991988}" type="pres">
      <dgm:prSet presAssocID="{7D7DEF86-2F9F-4C04-A3DE-EE73F6A7FF7E}" presName="hierChild5" presStyleCnt="0"/>
      <dgm:spPr/>
    </dgm:pt>
    <dgm:pt modelId="{97371D01-9DBA-4AF4-861C-9F7943667346}" type="pres">
      <dgm:prSet presAssocID="{C0291BFD-2843-4B97-947A-CAEA05C4C6FA}" presName="Name37" presStyleLbl="parChTrans1D3" presStyleIdx="2" presStyleCnt="6"/>
      <dgm:spPr/>
      <dgm:t>
        <a:bodyPr/>
        <a:lstStyle/>
        <a:p>
          <a:endParaRPr lang="en-US"/>
        </a:p>
      </dgm:t>
    </dgm:pt>
    <dgm:pt modelId="{FD63633B-D983-4C69-BC23-5C28C18450C5}" type="pres">
      <dgm:prSet presAssocID="{FBE1BF8C-84E4-4604-BC9A-CC0AFBB0CF4C}" presName="hierRoot2" presStyleCnt="0">
        <dgm:presLayoutVars>
          <dgm:hierBranch val="init"/>
        </dgm:presLayoutVars>
      </dgm:prSet>
      <dgm:spPr/>
    </dgm:pt>
    <dgm:pt modelId="{1D6E9D2E-04D3-46A5-8269-C2E64AA6FE43}" type="pres">
      <dgm:prSet presAssocID="{FBE1BF8C-84E4-4604-BC9A-CC0AFBB0CF4C}" presName="rootComposite" presStyleCnt="0"/>
      <dgm:spPr/>
    </dgm:pt>
    <dgm:pt modelId="{81E404F4-D6D7-4D8A-A087-F07D5E260388}" type="pres">
      <dgm:prSet presAssocID="{FBE1BF8C-84E4-4604-BC9A-CC0AFBB0CF4C}" presName="rootText" presStyleLbl="node3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FC4BCC4-9E21-4CC7-8A96-D0CB05AE0CB1}" type="pres">
      <dgm:prSet presAssocID="{FBE1BF8C-84E4-4604-BC9A-CC0AFBB0CF4C}" presName="rootConnector" presStyleLbl="node3" presStyleIdx="2" presStyleCnt="6"/>
      <dgm:spPr/>
      <dgm:t>
        <a:bodyPr/>
        <a:lstStyle/>
        <a:p>
          <a:endParaRPr lang="en-US"/>
        </a:p>
      </dgm:t>
    </dgm:pt>
    <dgm:pt modelId="{B884C52A-7C60-4BF0-8FAF-3E7810A67E9B}" type="pres">
      <dgm:prSet presAssocID="{FBE1BF8C-84E4-4604-BC9A-CC0AFBB0CF4C}" presName="hierChild4" presStyleCnt="0"/>
      <dgm:spPr/>
    </dgm:pt>
    <dgm:pt modelId="{FD92E078-FC7E-4216-BD37-C39A8A145DB3}" type="pres">
      <dgm:prSet presAssocID="{FBE1BF8C-84E4-4604-BC9A-CC0AFBB0CF4C}" presName="hierChild5" presStyleCnt="0"/>
      <dgm:spPr/>
    </dgm:pt>
    <dgm:pt modelId="{F36CC2B6-1DF9-4A24-AF31-56085E4E97CF}" type="pres">
      <dgm:prSet presAssocID="{ED7CA254-D96F-4BFB-AC70-4CB1123030FD}" presName="hierChild5" presStyleCnt="0"/>
      <dgm:spPr/>
    </dgm:pt>
    <dgm:pt modelId="{A16A8BE9-EE05-45BA-A23B-72618A09F0ED}" type="pres">
      <dgm:prSet presAssocID="{EB5AA24E-9A57-47D3-BCDF-3EE4C3CE8DDC}" presName="Name37" presStyleLbl="parChTrans1D2" presStyleIdx="1" presStyleCnt="2"/>
      <dgm:spPr/>
      <dgm:t>
        <a:bodyPr/>
        <a:lstStyle/>
        <a:p>
          <a:endParaRPr lang="en-US"/>
        </a:p>
      </dgm:t>
    </dgm:pt>
    <dgm:pt modelId="{A7797AB9-C50F-4687-925E-8F3C48B151A0}" type="pres">
      <dgm:prSet presAssocID="{690B95FA-531C-401F-9396-D91331424B0A}" presName="hierRoot2" presStyleCnt="0">
        <dgm:presLayoutVars>
          <dgm:hierBranch val="init"/>
        </dgm:presLayoutVars>
      </dgm:prSet>
      <dgm:spPr/>
    </dgm:pt>
    <dgm:pt modelId="{B312F22D-B772-423E-A158-51CC45B4B0C6}" type="pres">
      <dgm:prSet presAssocID="{690B95FA-531C-401F-9396-D91331424B0A}" presName="rootComposite" presStyleCnt="0"/>
      <dgm:spPr/>
    </dgm:pt>
    <dgm:pt modelId="{1977E88C-8215-4C26-846B-9A042D43751B}" type="pres">
      <dgm:prSet presAssocID="{690B95FA-531C-401F-9396-D91331424B0A}" presName="rootText" presStyleLbl="node2" presStyleIdx="1" presStyleCnt="2" custScaleX="15399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BE6E432-24F1-4A3A-9828-0E340969D383}" type="pres">
      <dgm:prSet presAssocID="{690B95FA-531C-401F-9396-D91331424B0A}" presName="rootConnector" presStyleLbl="node2" presStyleIdx="1" presStyleCnt="2"/>
      <dgm:spPr/>
      <dgm:t>
        <a:bodyPr/>
        <a:lstStyle/>
        <a:p>
          <a:endParaRPr lang="en-US"/>
        </a:p>
      </dgm:t>
    </dgm:pt>
    <dgm:pt modelId="{41F7BE8E-6214-42B7-8955-95EAE9C37110}" type="pres">
      <dgm:prSet presAssocID="{690B95FA-531C-401F-9396-D91331424B0A}" presName="hierChild4" presStyleCnt="0"/>
      <dgm:spPr/>
    </dgm:pt>
    <dgm:pt modelId="{5754B55C-54A7-4A48-AB55-4A5AD4BBF228}" type="pres">
      <dgm:prSet presAssocID="{03B3CF5F-9880-4A12-B576-BBEC1EE3F9CE}" presName="Name37" presStyleLbl="parChTrans1D3" presStyleIdx="3" presStyleCnt="6"/>
      <dgm:spPr/>
      <dgm:t>
        <a:bodyPr/>
        <a:lstStyle/>
        <a:p>
          <a:endParaRPr lang="en-US"/>
        </a:p>
      </dgm:t>
    </dgm:pt>
    <dgm:pt modelId="{C5AD0A75-4F1F-4E80-9102-776F85EF44F9}" type="pres">
      <dgm:prSet presAssocID="{5D51C577-8390-4787-A20B-004B598BB3F1}" presName="hierRoot2" presStyleCnt="0">
        <dgm:presLayoutVars>
          <dgm:hierBranch val="init"/>
        </dgm:presLayoutVars>
      </dgm:prSet>
      <dgm:spPr/>
    </dgm:pt>
    <dgm:pt modelId="{B8403DE4-3957-44E5-B69A-793438CCD65E}" type="pres">
      <dgm:prSet presAssocID="{5D51C577-8390-4787-A20B-004B598BB3F1}" presName="rootComposite" presStyleCnt="0"/>
      <dgm:spPr/>
    </dgm:pt>
    <dgm:pt modelId="{8D303870-CF14-47B8-8765-F250D49DCBB2}" type="pres">
      <dgm:prSet presAssocID="{5D51C577-8390-4787-A20B-004B598BB3F1}" presName="rootText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52AC679-E281-4FD0-BA92-8C089AAE1F44}" type="pres">
      <dgm:prSet presAssocID="{5D51C577-8390-4787-A20B-004B598BB3F1}" presName="rootConnector" presStyleLbl="node3" presStyleIdx="3" presStyleCnt="6"/>
      <dgm:spPr/>
      <dgm:t>
        <a:bodyPr/>
        <a:lstStyle/>
        <a:p>
          <a:endParaRPr lang="en-US"/>
        </a:p>
      </dgm:t>
    </dgm:pt>
    <dgm:pt modelId="{CE0E33B0-311F-49C2-86F6-7EDE3972F871}" type="pres">
      <dgm:prSet presAssocID="{5D51C577-8390-4787-A20B-004B598BB3F1}" presName="hierChild4" presStyleCnt="0"/>
      <dgm:spPr/>
    </dgm:pt>
    <dgm:pt modelId="{CBB82910-0AB9-46AD-9FB8-A9EA0A07EC87}" type="pres">
      <dgm:prSet presAssocID="{4377111C-6148-46A1-90B1-0E4C21ED740A}" presName="Name37" presStyleLbl="parChTrans1D4" presStyleIdx="0" presStyleCnt="18"/>
      <dgm:spPr/>
      <dgm:t>
        <a:bodyPr/>
        <a:lstStyle/>
        <a:p>
          <a:endParaRPr lang="en-US"/>
        </a:p>
      </dgm:t>
    </dgm:pt>
    <dgm:pt modelId="{47070A88-965B-430F-B151-E6BC21F3B3F3}" type="pres">
      <dgm:prSet presAssocID="{09E61E7A-D6D5-4F91-AB3B-2B98B51398EC}" presName="hierRoot2" presStyleCnt="0">
        <dgm:presLayoutVars>
          <dgm:hierBranch val="init"/>
        </dgm:presLayoutVars>
      </dgm:prSet>
      <dgm:spPr/>
    </dgm:pt>
    <dgm:pt modelId="{B8719ED8-488A-422E-8132-3F6C341A576F}" type="pres">
      <dgm:prSet presAssocID="{09E61E7A-D6D5-4F91-AB3B-2B98B51398EC}" presName="rootComposite" presStyleCnt="0"/>
      <dgm:spPr/>
    </dgm:pt>
    <dgm:pt modelId="{1C036BCA-0063-431B-AF72-27605AE0163A}" type="pres">
      <dgm:prSet presAssocID="{09E61E7A-D6D5-4F91-AB3B-2B98B51398EC}" presName="rootText" presStyleLbl="node4" presStyleIdx="0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54CACDA-6BAE-49B8-BF09-705524F9C0D2}" type="pres">
      <dgm:prSet presAssocID="{09E61E7A-D6D5-4F91-AB3B-2B98B51398EC}" presName="rootConnector" presStyleLbl="node4" presStyleIdx="0" presStyleCnt="18"/>
      <dgm:spPr/>
      <dgm:t>
        <a:bodyPr/>
        <a:lstStyle/>
        <a:p>
          <a:endParaRPr lang="en-US"/>
        </a:p>
      </dgm:t>
    </dgm:pt>
    <dgm:pt modelId="{90D9C035-5610-431C-B8DC-93342FF02091}" type="pres">
      <dgm:prSet presAssocID="{09E61E7A-D6D5-4F91-AB3B-2B98B51398EC}" presName="hierChild4" presStyleCnt="0"/>
      <dgm:spPr/>
    </dgm:pt>
    <dgm:pt modelId="{7494902A-19A3-4148-8DDB-36DB13D559B4}" type="pres">
      <dgm:prSet presAssocID="{09E61E7A-D6D5-4F91-AB3B-2B98B51398EC}" presName="hierChild5" presStyleCnt="0"/>
      <dgm:spPr/>
    </dgm:pt>
    <dgm:pt modelId="{FFF5D887-8713-44DD-BF07-BE52A16412E9}" type="pres">
      <dgm:prSet presAssocID="{945819B0-7339-41F7-8BAC-546590AA987D}" presName="Name37" presStyleLbl="parChTrans1D4" presStyleIdx="1" presStyleCnt="18"/>
      <dgm:spPr/>
      <dgm:t>
        <a:bodyPr/>
        <a:lstStyle/>
        <a:p>
          <a:endParaRPr lang="en-US"/>
        </a:p>
      </dgm:t>
    </dgm:pt>
    <dgm:pt modelId="{ECDF007B-1584-4D0B-90E8-3D9A19BA5B70}" type="pres">
      <dgm:prSet presAssocID="{0DD755F2-F29F-4AC9-8811-1FEF49684018}" presName="hierRoot2" presStyleCnt="0">
        <dgm:presLayoutVars>
          <dgm:hierBranch val="init"/>
        </dgm:presLayoutVars>
      </dgm:prSet>
      <dgm:spPr/>
    </dgm:pt>
    <dgm:pt modelId="{E92A7EFF-CA61-4346-B09C-3FDB2DA1C5D0}" type="pres">
      <dgm:prSet presAssocID="{0DD755F2-F29F-4AC9-8811-1FEF49684018}" presName="rootComposite" presStyleCnt="0"/>
      <dgm:spPr/>
    </dgm:pt>
    <dgm:pt modelId="{BD3B3696-064A-41B6-875B-264B04CD74AE}" type="pres">
      <dgm:prSet presAssocID="{0DD755F2-F29F-4AC9-8811-1FEF49684018}" presName="rootText" presStyleLbl="node4" presStyleIdx="1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C508FC-DADF-4BE3-B727-65A2731035D0}" type="pres">
      <dgm:prSet presAssocID="{0DD755F2-F29F-4AC9-8811-1FEF49684018}" presName="rootConnector" presStyleLbl="node4" presStyleIdx="1" presStyleCnt="18"/>
      <dgm:spPr/>
      <dgm:t>
        <a:bodyPr/>
        <a:lstStyle/>
        <a:p>
          <a:endParaRPr lang="en-US"/>
        </a:p>
      </dgm:t>
    </dgm:pt>
    <dgm:pt modelId="{4C96FB4D-CAEE-4AFD-A9D1-7920DD96FCC7}" type="pres">
      <dgm:prSet presAssocID="{0DD755F2-F29F-4AC9-8811-1FEF49684018}" presName="hierChild4" presStyleCnt="0"/>
      <dgm:spPr/>
    </dgm:pt>
    <dgm:pt modelId="{4DE74498-EBFF-4A01-9DB5-0543ABCDC3A4}" type="pres">
      <dgm:prSet presAssocID="{0DD755F2-F29F-4AC9-8811-1FEF49684018}" presName="hierChild5" presStyleCnt="0"/>
      <dgm:spPr/>
    </dgm:pt>
    <dgm:pt modelId="{16F17DA6-F599-46C9-AF5A-33984DC9D0F3}" type="pres">
      <dgm:prSet presAssocID="{33B909CC-FE6B-4F81-AEBC-619387CFC2DF}" presName="Name37" presStyleLbl="parChTrans1D4" presStyleIdx="2" presStyleCnt="18"/>
      <dgm:spPr/>
      <dgm:t>
        <a:bodyPr/>
        <a:lstStyle/>
        <a:p>
          <a:endParaRPr lang="en-US"/>
        </a:p>
      </dgm:t>
    </dgm:pt>
    <dgm:pt modelId="{10225CE5-A256-42DE-BFF0-F08525B0AB74}" type="pres">
      <dgm:prSet presAssocID="{7E6FBB8A-ABAC-4DAD-BBF1-84556A9F8DAA}" presName="hierRoot2" presStyleCnt="0">
        <dgm:presLayoutVars>
          <dgm:hierBranch val="init"/>
        </dgm:presLayoutVars>
      </dgm:prSet>
      <dgm:spPr/>
    </dgm:pt>
    <dgm:pt modelId="{F6F40325-E267-415D-8276-F17FFC02502A}" type="pres">
      <dgm:prSet presAssocID="{7E6FBB8A-ABAC-4DAD-BBF1-84556A9F8DAA}" presName="rootComposite" presStyleCnt="0"/>
      <dgm:spPr/>
    </dgm:pt>
    <dgm:pt modelId="{A4CADD9E-ED6E-4BCC-8388-C75D0AABA913}" type="pres">
      <dgm:prSet presAssocID="{7E6FBB8A-ABAC-4DAD-BBF1-84556A9F8DAA}" presName="rootText" presStyleLbl="node4" presStyleIdx="2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24FDFD7-9827-4FB4-BD21-0BFD6F3501C3}" type="pres">
      <dgm:prSet presAssocID="{7E6FBB8A-ABAC-4DAD-BBF1-84556A9F8DAA}" presName="rootConnector" presStyleLbl="node4" presStyleIdx="2" presStyleCnt="18"/>
      <dgm:spPr/>
      <dgm:t>
        <a:bodyPr/>
        <a:lstStyle/>
        <a:p>
          <a:endParaRPr lang="en-US"/>
        </a:p>
      </dgm:t>
    </dgm:pt>
    <dgm:pt modelId="{F4BE5F32-40CD-40AA-B65A-0D1E96CB6FDC}" type="pres">
      <dgm:prSet presAssocID="{7E6FBB8A-ABAC-4DAD-BBF1-84556A9F8DAA}" presName="hierChild4" presStyleCnt="0"/>
      <dgm:spPr/>
    </dgm:pt>
    <dgm:pt modelId="{3A4124EF-E6CF-4A88-B85C-92309A10457C}" type="pres">
      <dgm:prSet presAssocID="{7E6FBB8A-ABAC-4DAD-BBF1-84556A9F8DAA}" presName="hierChild5" presStyleCnt="0"/>
      <dgm:spPr/>
    </dgm:pt>
    <dgm:pt modelId="{C1B260AD-0937-4387-88C3-2129BD279C0F}" type="pres">
      <dgm:prSet presAssocID="{5D51C577-8390-4787-A20B-004B598BB3F1}" presName="hierChild5" presStyleCnt="0"/>
      <dgm:spPr/>
    </dgm:pt>
    <dgm:pt modelId="{1E4C5633-EDE8-44C4-9381-AA128D603E22}" type="pres">
      <dgm:prSet presAssocID="{32A89AC9-F323-49CE-BD5D-A7E2359EDBF9}" presName="Name37" presStyleLbl="parChTrans1D3" presStyleIdx="4" presStyleCnt="6"/>
      <dgm:spPr/>
      <dgm:t>
        <a:bodyPr/>
        <a:lstStyle/>
        <a:p>
          <a:endParaRPr lang="en-US"/>
        </a:p>
      </dgm:t>
    </dgm:pt>
    <dgm:pt modelId="{31BEEEAF-01E8-4FCA-8F3D-7C41E373B036}" type="pres">
      <dgm:prSet presAssocID="{870A3CDD-9B6A-4939-B9B0-D4F1F03032FC}" presName="hierRoot2" presStyleCnt="0">
        <dgm:presLayoutVars>
          <dgm:hierBranch val="init"/>
        </dgm:presLayoutVars>
      </dgm:prSet>
      <dgm:spPr/>
    </dgm:pt>
    <dgm:pt modelId="{80EF79DC-B03C-461F-B301-CE6E81C9E44C}" type="pres">
      <dgm:prSet presAssocID="{870A3CDD-9B6A-4939-B9B0-D4F1F03032FC}" presName="rootComposite" presStyleCnt="0"/>
      <dgm:spPr/>
    </dgm:pt>
    <dgm:pt modelId="{FE268188-C4EB-4DF2-8027-2B3E352F4FE5}" type="pres">
      <dgm:prSet presAssocID="{870A3CDD-9B6A-4939-B9B0-D4F1F03032FC}" presName="rootText" presStyleLbl="node3" presStyleIdx="4" presStyleCnt="6" custScaleX="14152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6613CF6-8C9A-4A1B-811D-49CF80A7EEDB}" type="pres">
      <dgm:prSet presAssocID="{870A3CDD-9B6A-4939-B9B0-D4F1F03032FC}" presName="rootConnector" presStyleLbl="node3" presStyleIdx="4" presStyleCnt="6"/>
      <dgm:spPr/>
      <dgm:t>
        <a:bodyPr/>
        <a:lstStyle/>
        <a:p>
          <a:endParaRPr lang="en-US"/>
        </a:p>
      </dgm:t>
    </dgm:pt>
    <dgm:pt modelId="{BB5B2B8C-8970-4DAA-ACF5-303371D222BD}" type="pres">
      <dgm:prSet presAssocID="{870A3CDD-9B6A-4939-B9B0-D4F1F03032FC}" presName="hierChild4" presStyleCnt="0"/>
      <dgm:spPr/>
    </dgm:pt>
    <dgm:pt modelId="{F707E7BA-566A-46C0-954F-D3D9DB42D9F3}" type="pres">
      <dgm:prSet presAssocID="{481C5CE8-F9AC-452E-BB1D-B345B41BC916}" presName="Name37" presStyleLbl="parChTrans1D4" presStyleIdx="3" presStyleCnt="18"/>
      <dgm:spPr/>
      <dgm:t>
        <a:bodyPr/>
        <a:lstStyle/>
        <a:p>
          <a:endParaRPr lang="en-US"/>
        </a:p>
      </dgm:t>
    </dgm:pt>
    <dgm:pt modelId="{0CA29512-A582-4CAC-BB16-7B50720CC119}" type="pres">
      <dgm:prSet presAssocID="{463142F9-5999-4913-839B-55EB78609FCD}" presName="hierRoot2" presStyleCnt="0">
        <dgm:presLayoutVars>
          <dgm:hierBranch val="init"/>
        </dgm:presLayoutVars>
      </dgm:prSet>
      <dgm:spPr/>
    </dgm:pt>
    <dgm:pt modelId="{35067697-C904-4E0F-BF65-0EEE2E786997}" type="pres">
      <dgm:prSet presAssocID="{463142F9-5999-4913-839B-55EB78609FCD}" presName="rootComposite" presStyleCnt="0"/>
      <dgm:spPr/>
    </dgm:pt>
    <dgm:pt modelId="{AF7A13F2-8EEE-410C-B4B6-63CA5D1F43E9}" type="pres">
      <dgm:prSet presAssocID="{463142F9-5999-4913-839B-55EB78609FCD}" presName="rootText" presStyleLbl="node4" presStyleIdx="3" presStyleCnt="18" custScaleX="11199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C3E2483-2205-470F-AA96-BCD2DC17A965}" type="pres">
      <dgm:prSet presAssocID="{463142F9-5999-4913-839B-55EB78609FCD}" presName="rootConnector" presStyleLbl="node4" presStyleIdx="3" presStyleCnt="18"/>
      <dgm:spPr/>
      <dgm:t>
        <a:bodyPr/>
        <a:lstStyle/>
        <a:p>
          <a:endParaRPr lang="en-US"/>
        </a:p>
      </dgm:t>
    </dgm:pt>
    <dgm:pt modelId="{9370327B-3F77-45D4-9A06-382C4500F2C0}" type="pres">
      <dgm:prSet presAssocID="{463142F9-5999-4913-839B-55EB78609FCD}" presName="hierChild4" presStyleCnt="0"/>
      <dgm:spPr/>
    </dgm:pt>
    <dgm:pt modelId="{3367E580-D782-4F0B-BBEB-5456112F03C2}" type="pres">
      <dgm:prSet presAssocID="{463142F9-5999-4913-839B-55EB78609FCD}" presName="hierChild5" presStyleCnt="0"/>
      <dgm:spPr/>
    </dgm:pt>
    <dgm:pt modelId="{7E30BE3C-73F1-4B80-8D1C-CE3AA6CF7FD5}" type="pres">
      <dgm:prSet presAssocID="{7CA2C0B2-6B44-43EF-8EF6-C8DB276C322F}" presName="Name37" presStyleLbl="parChTrans1D4" presStyleIdx="4" presStyleCnt="18"/>
      <dgm:spPr/>
      <dgm:t>
        <a:bodyPr/>
        <a:lstStyle/>
        <a:p>
          <a:endParaRPr lang="en-US"/>
        </a:p>
      </dgm:t>
    </dgm:pt>
    <dgm:pt modelId="{BB25BD23-503C-40E8-93FA-431B036B72E1}" type="pres">
      <dgm:prSet presAssocID="{CD3426B1-878A-4BA0-815C-5522609E3F0C}" presName="hierRoot2" presStyleCnt="0">
        <dgm:presLayoutVars>
          <dgm:hierBranch val="init"/>
        </dgm:presLayoutVars>
      </dgm:prSet>
      <dgm:spPr/>
    </dgm:pt>
    <dgm:pt modelId="{E6FAC8E0-E9F0-45B1-9D99-182CA557DCEF}" type="pres">
      <dgm:prSet presAssocID="{CD3426B1-878A-4BA0-815C-5522609E3F0C}" presName="rootComposite" presStyleCnt="0"/>
      <dgm:spPr/>
    </dgm:pt>
    <dgm:pt modelId="{B27E617F-1361-4EA2-B63B-D1817440119C}" type="pres">
      <dgm:prSet presAssocID="{CD3426B1-878A-4BA0-815C-5522609E3F0C}" presName="rootText" presStyleLbl="node4" presStyleIdx="4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86758FF-C7AC-40E7-9542-06BBA731062C}" type="pres">
      <dgm:prSet presAssocID="{CD3426B1-878A-4BA0-815C-5522609E3F0C}" presName="rootConnector" presStyleLbl="node4" presStyleIdx="4" presStyleCnt="18"/>
      <dgm:spPr/>
      <dgm:t>
        <a:bodyPr/>
        <a:lstStyle/>
        <a:p>
          <a:endParaRPr lang="en-US"/>
        </a:p>
      </dgm:t>
    </dgm:pt>
    <dgm:pt modelId="{57E5C9C0-01C5-423D-A4C4-7F6CEFBE1CFF}" type="pres">
      <dgm:prSet presAssocID="{CD3426B1-878A-4BA0-815C-5522609E3F0C}" presName="hierChild4" presStyleCnt="0"/>
      <dgm:spPr/>
    </dgm:pt>
    <dgm:pt modelId="{C070C0F6-E5EE-4142-9E4B-9CB0859AF8F3}" type="pres">
      <dgm:prSet presAssocID="{CD3426B1-878A-4BA0-815C-5522609E3F0C}" presName="hierChild5" presStyleCnt="0"/>
      <dgm:spPr/>
    </dgm:pt>
    <dgm:pt modelId="{9F9763EF-C7BB-4CBE-BF07-A4265E440290}" type="pres">
      <dgm:prSet presAssocID="{870A3CDD-9B6A-4939-B9B0-D4F1F03032FC}" presName="hierChild5" presStyleCnt="0"/>
      <dgm:spPr/>
    </dgm:pt>
    <dgm:pt modelId="{F739BD19-D06C-4C01-853B-54693C7ADB9F}" type="pres">
      <dgm:prSet presAssocID="{28D3BC3B-6115-4FF2-BE4C-770DD044D3D4}" presName="Name37" presStyleLbl="parChTrans1D3" presStyleIdx="5" presStyleCnt="6"/>
      <dgm:spPr/>
      <dgm:t>
        <a:bodyPr/>
        <a:lstStyle/>
        <a:p>
          <a:endParaRPr lang="en-US"/>
        </a:p>
      </dgm:t>
    </dgm:pt>
    <dgm:pt modelId="{2162BA0A-14B8-4104-BB63-FAB6150DC3E8}" type="pres">
      <dgm:prSet presAssocID="{2F09F275-D912-4A11-B4E7-410DCEC05C98}" presName="hierRoot2" presStyleCnt="0">
        <dgm:presLayoutVars>
          <dgm:hierBranch val="init"/>
        </dgm:presLayoutVars>
      </dgm:prSet>
      <dgm:spPr/>
    </dgm:pt>
    <dgm:pt modelId="{398BBB30-A0E5-4878-BFD7-6D1FB1138308}" type="pres">
      <dgm:prSet presAssocID="{2F09F275-D912-4A11-B4E7-410DCEC05C98}" presName="rootComposite" presStyleCnt="0"/>
      <dgm:spPr/>
    </dgm:pt>
    <dgm:pt modelId="{8A8C2307-6A38-4C02-A5E2-BC12CF2891E8}" type="pres">
      <dgm:prSet presAssocID="{2F09F275-D912-4A11-B4E7-410DCEC05C98}" presName="rootText" presStyleLbl="node3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D46109E-36B9-449F-8450-0B0E6D1ED0CA}" type="pres">
      <dgm:prSet presAssocID="{2F09F275-D912-4A11-B4E7-410DCEC05C98}" presName="rootConnector" presStyleLbl="node3" presStyleIdx="5" presStyleCnt="6"/>
      <dgm:spPr/>
      <dgm:t>
        <a:bodyPr/>
        <a:lstStyle/>
        <a:p>
          <a:endParaRPr lang="en-US"/>
        </a:p>
      </dgm:t>
    </dgm:pt>
    <dgm:pt modelId="{7A7D908A-39FE-4858-B441-565A656D6CBB}" type="pres">
      <dgm:prSet presAssocID="{2F09F275-D912-4A11-B4E7-410DCEC05C98}" presName="hierChild4" presStyleCnt="0"/>
      <dgm:spPr/>
    </dgm:pt>
    <dgm:pt modelId="{737FD871-60AA-4D23-BC71-D7AD4DDC75BE}" type="pres">
      <dgm:prSet presAssocID="{DE434CC4-4790-4FC0-9120-77AC1E1C5C9D}" presName="Name37" presStyleLbl="parChTrans1D4" presStyleIdx="5" presStyleCnt="18"/>
      <dgm:spPr/>
      <dgm:t>
        <a:bodyPr/>
        <a:lstStyle/>
        <a:p>
          <a:endParaRPr lang="en-US"/>
        </a:p>
      </dgm:t>
    </dgm:pt>
    <dgm:pt modelId="{FEBE427B-C905-424C-BB3C-85BD7C1FF9FE}" type="pres">
      <dgm:prSet presAssocID="{47B7A7FC-50E9-4C34-8CC3-69F9566F8F5E}" presName="hierRoot2" presStyleCnt="0">
        <dgm:presLayoutVars>
          <dgm:hierBranch val="init"/>
        </dgm:presLayoutVars>
      </dgm:prSet>
      <dgm:spPr/>
    </dgm:pt>
    <dgm:pt modelId="{94A3325F-27E1-43BF-B2EB-C3914B2A102B}" type="pres">
      <dgm:prSet presAssocID="{47B7A7FC-50E9-4C34-8CC3-69F9566F8F5E}" presName="rootComposite" presStyleCnt="0"/>
      <dgm:spPr/>
    </dgm:pt>
    <dgm:pt modelId="{4CE98B67-0BA2-4894-ADFE-EE1D70437539}" type="pres">
      <dgm:prSet presAssocID="{47B7A7FC-50E9-4C34-8CC3-69F9566F8F5E}" presName="rootText" presStyleLbl="node4" presStyleIdx="5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2CE0CE5-719C-4ECD-846E-4B705CB79449}" type="pres">
      <dgm:prSet presAssocID="{47B7A7FC-50E9-4C34-8CC3-69F9566F8F5E}" presName="rootConnector" presStyleLbl="node4" presStyleIdx="5" presStyleCnt="18"/>
      <dgm:spPr/>
      <dgm:t>
        <a:bodyPr/>
        <a:lstStyle/>
        <a:p>
          <a:endParaRPr lang="en-US"/>
        </a:p>
      </dgm:t>
    </dgm:pt>
    <dgm:pt modelId="{5C00AB37-FD13-4DCF-AD02-37C35C1C3850}" type="pres">
      <dgm:prSet presAssocID="{47B7A7FC-50E9-4C34-8CC3-69F9566F8F5E}" presName="hierChild4" presStyleCnt="0"/>
      <dgm:spPr/>
    </dgm:pt>
    <dgm:pt modelId="{D0A336D4-AE64-4E95-BC7B-F3B7FE917705}" type="pres">
      <dgm:prSet presAssocID="{F490E64C-32E8-4297-867C-D5F59894CC1E}" presName="Name37" presStyleLbl="parChTrans1D4" presStyleIdx="6" presStyleCnt="18"/>
      <dgm:spPr/>
      <dgm:t>
        <a:bodyPr/>
        <a:lstStyle/>
        <a:p>
          <a:endParaRPr lang="en-US"/>
        </a:p>
      </dgm:t>
    </dgm:pt>
    <dgm:pt modelId="{7F493B59-F0B2-434A-B998-500443AE8E76}" type="pres">
      <dgm:prSet presAssocID="{4C6215A1-830E-4A24-860F-099E8E3AD9D9}" presName="hierRoot2" presStyleCnt="0">
        <dgm:presLayoutVars>
          <dgm:hierBranch val="init"/>
        </dgm:presLayoutVars>
      </dgm:prSet>
      <dgm:spPr/>
    </dgm:pt>
    <dgm:pt modelId="{3FD2F0E8-5B37-42B2-822D-49366388C23D}" type="pres">
      <dgm:prSet presAssocID="{4C6215A1-830E-4A24-860F-099E8E3AD9D9}" presName="rootComposite" presStyleCnt="0"/>
      <dgm:spPr/>
    </dgm:pt>
    <dgm:pt modelId="{537F6E00-92D1-49BD-8774-734074D32CC6}" type="pres">
      <dgm:prSet presAssocID="{4C6215A1-830E-4A24-860F-099E8E3AD9D9}" presName="rootText" presStyleLbl="node4" presStyleIdx="6" presStyleCnt="18" custScaleX="11368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2BB6C57-869C-47D3-ADC1-1944D6D0A522}" type="pres">
      <dgm:prSet presAssocID="{4C6215A1-830E-4A24-860F-099E8E3AD9D9}" presName="rootConnector" presStyleLbl="node4" presStyleIdx="6" presStyleCnt="18"/>
      <dgm:spPr/>
      <dgm:t>
        <a:bodyPr/>
        <a:lstStyle/>
        <a:p>
          <a:endParaRPr lang="en-US"/>
        </a:p>
      </dgm:t>
    </dgm:pt>
    <dgm:pt modelId="{D4AB12D3-5777-4EC8-B1C6-9D4C9917520D}" type="pres">
      <dgm:prSet presAssocID="{4C6215A1-830E-4A24-860F-099E8E3AD9D9}" presName="hierChild4" presStyleCnt="0"/>
      <dgm:spPr/>
    </dgm:pt>
    <dgm:pt modelId="{43BC47DF-6BB1-4EC9-8E95-C28D61E01132}" type="pres">
      <dgm:prSet presAssocID="{4C6215A1-830E-4A24-860F-099E8E3AD9D9}" presName="hierChild5" presStyleCnt="0"/>
      <dgm:spPr/>
    </dgm:pt>
    <dgm:pt modelId="{A2A5B21D-7028-4962-BA1B-B17F6FF04362}" type="pres">
      <dgm:prSet presAssocID="{A026FBBE-7A0B-4E30-BACA-72250AC0F8A0}" presName="Name37" presStyleLbl="parChTrans1D4" presStyleIdx="7" presStyleCnt="18"/>
      <dgm:spPr/>
      <dgm:t>
        <a:bodyPr/>
        <a:lstStyle/>
        <a:p>
          <a:endParaRPr lang="en-US"/>
        </a:p>
      </dgm:t>
    </dgm:pt>
    <dgm:pt modelId="{9E3AF02C-2642-4EBA-8925-D3990460215C}" type="pres">
      <dgm:prSet presAssocID="{1FC8D56B-E341-4EAF-A072-B8E8FA8295C1}" presName="hierRoot2" presStyleCnt="0">
        <dgm:presLayoutVars>
          <dgm:hierBranch val="init"/>
        </dgm:presLayoutVars>
      </dgm:prSet>
      <dgm:spPr/>
    </dgm:pt>
    <dgm:pt modelId="{1FF60427-4B75-41D3-8381-33BAC6389572}" type="pres">
      <dgm:prSet presAssocID="{1FC8D56B-E341-4EAF-A072-B8E8FA8295C1}" presName="rootComposite" presStyleCnt="0"/>
      <dgm:spPr/>
    </dgm:pt>
    <dgm:pt modelId="{5903F7F4-5F10-4FFC-916A-3D942A8A942E}" type="pres">
      <dgm:prSet presAssocID="{1FC8D56B-E341-4EAF-A072-B8E8FA8295C1}" presName="rootText" presStyleLbl="node4" presStyleIdx="7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A6333B7-6F5D-4492-9284-649C69615469}" type="pres">
      <dgm:prSet presAssocID="{1FC8D56B-E341-4EAF-A072-B8E8FA8295C1}" presName="rootConnector" presStyleLbl="node4" presStyleIdx="7" presStyleCnt="18"/>
      <dgm:spPr/>
      <dgm:t>
        <a:bodyPr/>
        <a:lstStyle/>
        <a:p>
          <a:endParaRPr lang="en-US"/>
        </a:p>
      </dgm:t>
    </dgm:pt>
    <dgm:pt modelId="{65355AD6-0DF9-498E-B512-191183F24DB2}" type="pres">
      <dgm:prSet presAssocID="{1FC8D56B-E341-4EAF-A072-B8E8FA8295C1}" presName="hierChild4" presStyleCnt="0"/>
      <dgm:spPr/>
    </dgm:pt>
    <dgm:pt modelId="{F9C164E5-E6C1-4851-9A4A-799EC7690B4F}" type="pres">
      <dgm:prSet presAssocID="{1FC8D56B-E341-4EAF-A072-B8E8FA8295C1}" presName="hierChild5" presStyleCnt="0"/>
      <dgm:spPr/>
    </dgm:pt>
    <dgm:pt modelId="{92ED8C1B-DEB3-4EE7-B80B-7D711C277B88}" type="pres">
      <dgm:prSet presAssocID="{48B929AA-A9DA-487A-8E11-8B242BCBF287}" presName="Name37" presStyleLbl="parChTrans1D4" presStyleIdx="8" presStyleCnt="18"/>
      <dgm:spPr/>
      <dgm:t>
        <a:bodyPr/>
        <a:lstStyle/>
        <a:p>
          <a:endParaRPr lang="en-US"/>
        </a:p>
      </dgm:t>
    </dgm:pt>
    <dgm:pt modelId="{E99CBA85-2950-4233-A775-A2FB1489E1C1}" type="pres">
      <dgm:prSet presAssocID="{636E77DA-BD36-4263-95EB-19342D48627C}" presName="hierRoot2" presStyleCnt="0">
        <dgm:presLayoutVars>
          <dgm:hierBranch val="init"/>
        </dgm:presLayoutVars>
      </dgm:prSet>
      <dgm:spPr/>
    </dgm:pt>
    <dgm:pt modelId="{F4B068A4-F61F-4440-89A1-3BC4C30060FF}" type="pres">
      <dgm:prSet presAssocID="{636E77DA-BD36-4263-95EB-19342D48627C}" presName="rootComposite" presStyleCnt="0"/>
      <dgm:spPr/>
    </dgm:pt>
    <dgm:pt modelId="{B55CDDBA-FF2E-4AC6-B301-5654465214F7}" type="pres">
      <dgm:prSet presAssocID="{636E77DA-BD36-4263-95EB-19342D48627C}" presName="rootText" presStyleLbl="node4" presStyleIdx="8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DB13A95-8340-4DBA-9FF5-A39F1A987D48}" type="pres">
      <dgm:prSet presAssocID="{636E77DA-BD36-4263-95EB-19342D48627C}" presName="rootConnector" presStyleLbl="node4" presStyleIdx="8" presStyleCnt="18"/>
      <dgm:spPr/>
      <dgm:t>
        <a:bodyPr/>
        <a:lstStyle/>
        <a:p>
          <a:endParaRPr lang="en-US"/>
        </a:p>
      </dgm:t>
    </dgm:pt>
    <dgm:pt modelId="{65E520D5-51AD-4986-9E5D-F8E4F11E537C}" type="pres">
      <dgm:prSet presAssocID="{636E77DA-BD36-4263-95EB-19342D48627C}" presName="hierChild4" presStyleCnt="0"/>
      <dgm:spPr/>
    </dgm:pt>
    <dgm:pt modelId="{3DE70E69-2FA3-4EAA-B1BD-1399C7604EAA}" type="pres">
      <dgm:prSet presAssocID="{636E77DA-BD36-4263-95EB-19342D48627C}" presName="hierChild5" presStyleCnt="0"/>
      <dgm:spPr/>
    </dgm:pt>
    <dgm:pt modelId="{F34DD4DB-FB39-4781-93E2-3B4533FF4789}" type="pres">
      <dgm:prSet presAssocID="{652B2DC5-25A7-4E2B-8DE8-22E3CEA75A2E}" presName="Name37" presStyleLbl="parChTrans1D4" presStyleIdx="9" presStyleCnt="18"/>
      <dgm:spPr/>
      <dgm:t>
        <a:bodyPr/>
        <a:lstStyle/>
        <a:p>
          <a:endParaRPr lang="en-US"/>
        </a:p>
      </dgm:t>
    </dgm:pt>
    <dgm:pt modelId="{B6FD5269-B013-4A74-80BC-B36238849775}" type="pres">
      <dgm:prSet presAssocID="{894F0761-00AD-4ABD-B14C-6E4ABA1F170A}" presName="hierRoot2" presStyleCnt="0">
        <dgm:presLayoutVars>
          <dgm:hierBranch val="init"/>
        </dgm:presLayoutVars>
      </dgm:prSet>
      <dgm:spPr/>
    </dgm:pt>
    <dgm:pt modelId="{2A6A33A0-21A0-4203-A470-7D2D8A6D32E2}" type="pres">
      <dgm:prSet presAssocID="{894F0761-00AD-4ABD-B14C-6E4ABA1F170A}" presName="rootComposite" presStyleCnt="0"/>
      <dgm:spPr/>
    </dgm:pt>
    <dgm:pt modelId="{E28C245A-3301-4CAC-BB17-4478946EEA51}" type="pres">
      <dgm:prSet presAssocID="{894F0761-00AD-4ABD-B14C-6E4ABA1F170A}" presName="rootText" presStyleLbl="node4" presStyleIdx="9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219CFAA-1752-4AEC-BAF7-942847EFBCC6}" type="pres">
      <dgm:prSet presAssocID="{894F0761-00AD-4ABD-B14C-6E4ABA1F170A}" presName="rootConnector" presStyleLbl="node4" presStyleIdx="9" presStyleCnt="18"/>
      <dgm:spPr/>
      <dgm:t>
        <a:bodyPr/>
        <a:lstStyle/>
        <a:p>
          <a:endParaRPr lang="en-US"/>
        </a:p>
      </dgm:t>
    </dgm:pt>
    <dgm:pt modelId="{EF8C74CD-8D28-4A15-A50A-C70062D5BCE4}" type="pres">
      <dgm:prSet presAssocID="{894F0761-00AD-4ABD-B14C-6E4ABA1F170A}" presName="hierChild4" presStyleCnt="0"/>
      <dgm:spPr/>
    </dgm:pt>
    <dgm:pt modelId="{5D42DF55-8F32-40F1-B7FE-18D5FA763D49}" type="pres">
      <dgm:prSet presAssocID="{894F0761-00AD-4ABD-B14C-6E4ABA1F170A}" presName="hierChild5" presStyleCnt="0"/>
      <dgm:spPr/>
    </dgm:pt>
    <dgm:pt modelId="{74B84574-CB9C-4A75-A69F-0F6540A57D69}" type="pres">
      <dgm:prSet presAssocID="{55D3F376-9A45-4056-86E1-7E9171452C00}" presName="Name37" presStyleLbl="parChTrans1D4" presStyleIdx="10" presStyleCnt="18"/>
      <dgm:spPr/>
      <dgm:t>
        <a:bodyPr/>
        <a:lstStyle/>
        <a:p>
          <a:endParaRPr lang="en-US"/>
        </a:p>
      </dgm:t>
    </dgm:pt>
    <dgm:pt modelId="{DA9CD2D7-7886-4D98-8DA6-8DDA4D731CD8}" type="pres">
      <dgm:prSet presAssocID="{1B4F7DF9-2338-49DC-8728-DD904E292809}" presName="hierRoot2" presStyleCnt="0">
        <dgm:presLayoutVars>
          <dgm:hierBranch val="init"/>
        </dgm:presLayoutVars>
      </dgm:prSet>
      <dgm:spPr/>
    </dgm:pt>
    <dgm:pt modelId="{DA270B0E-DEEE-4B65-86E6-B3D480C5D202}" type="pres">
      <dgm:prSet presAssocID="{1B4F7DF9-2338-49DC-8728-DD904E292809}" presName="rootComposite" presStyleCnt="0"/>
      <dgm:spPr/>
    </dgm:pt>
    <dgm:pt modelId="{D02B6E62-B0EB-44E8-8034-20373CE90F58}" type="pres">
      <dgm:prSet presAssocID="{1B4F7DF9-2338-49DC-8728-DD904E292809}" presName="rootText" presStyleLbl="node4" presStyleIdx="10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B518E78-9122-4584-8E80-D155B684CC67}" type="pres">
      <dgm:prSet presAssocID="{1B4F7DF9-2338-49DC-8728-DD904E292809}" presName="rootConnector" presStyleLbl="node4" presStyleIdx="10" presStyleCnt="18"/>
      <dgm:spPr/>
      <dgm:t>
        <a:bodyPr/>
        <a:lstStyle/>
        <a:p>
          <a:endParaRPr lang="en-US"/>
        </a:p>
      </dgm:t>
    </dgm:pt>
    <dgm:pt modelId="{6E8797D1-2263-412C-A400-D36863E83384}" type="pres">
      <dgm:prSet presAssocID="{1B4F7DF9-2338-49DC-8728-DD904E292809}" presName="hierChild4" presStyleCnt="0"/>
      <dgm:spPr/>
    </dgm:pt>
    <dgm:pt modelId="{2C75FB70-76D2-4DF5-91E5-D2FE95D36241}" type="pres">
      <dgm:prSet presAssocID="{1B4F7DF9-2338-49DC-8728-DD904E292809}" presName="hierChild5" presStyleCnt="0"/>
      <dgm:spPr/>
    </dgm:pt>
    <dgm:pt modelId="{C3D82552-1209-4B5E-A237-6CE5FB5A2D03}" type="pres">
      <dgm:prSet presAssocID="{47B7A7FC-50E9-4C34-8CC3-69F9566F8F5E}" presName="hierChild5" presStyleCnt="0"/>
      <dgm:spPr/>
    </dgm:pt>
    <dgm:pt modelId="{74AC0430-F9A2-49B1-9130-80C22255C360}" type="pres">
      <dgm:prSet presAssocID="{5A9A910E-482E-4A05-94D9-76F22ADC4C70}" presName="Name37" presStyleLbl="parChTrans1D4" presStyleIdx="11" presStyleCnt="18"/>
      <dgm:spPr/>
      <dgm:t>
        <a:bodyPr/>
        <a:lstStyle/>
        <a:p>
          <a:endParaRPr lang="en-US"/>
        </a:p>
      </dgm:t>
    </dgm:pt>
    <dgm:pt modelId="{04FDFAE0-CDE6-467C-A651-BB001449920C}" type="pres">
      <dgm:prSet presAssocID="{D6D37F06-B52E-4E17-968E-0709DD298AD5}" presName="hierRoot2" presStyleCnt="0">
        <dgm:presLayoutVars>
          <dgm:hierBranch val="init"/>
        </dgm:presLayoutVars>
      </dgm:prSet>
      <dgm:spPr/>
    </dgm:pt>
    <dgm:pt modelId="{DD9A9B00-E375-45DB-AA6F-8EB942A5040A}" type="pres">
      <dgm:prSet presAssocID="{D6D37F06-B52E-4E17-968E-0709DD298AD5}" presName="rootComposite" presStyleCnt="0"/>
      <dgm:spPr/>
    </dgm:pt>
    <dgm:pt modelId="{314AC2D7-72BD-4B07-A295-DEE5B1582370}" type="pres">
      <dgm:prSet presAssocID="{D6D37F06-B52E-4E17-968E-0709DD298AD5}" presName="rootText" presStyleLbl="node4" presStyleIdx="11" presStyleCnt="18" custLinFactNeighborX="1539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DABEB8-BF74-4056-9161-9DD9F344F053}" type="pres">
      <dgm:prSet presAssocID="{D6D37F06-B52E-4E17-968E-0709DD298AD5}" presName="rootConnector" presStyleLbl="node4" presStyleIdx="11" presStyleCnt="18"/>
      <dgm:spPr/>
      <dgm:t>
        <a:bodyPr/>
        <a:lstStyle/>
        <a:p>
          <a:endParaRPr lang="en-US"/>
        </a:p>
      </dgm:t>
    </dgm:pt>
    <dgm:pt modelId="{3B55C51D-3447-439E-A502-BEB19F9EDA4C}" type="pres">
      <dgm:prSet presAssocID="{D6D37F06-B52E-4E17-968E-0709DD298AD5}" presName="hierChild4" presStyleCnt="0"/>
      <dgm:spPr/>
    </dgm:pt>
    <dgm:pt modelId="{E6CB3E42-B807-4FC4-B84A-9D176B5D34F5}" type="pres">
      <dgm:prSet presAssocID="{23305997-CA0B-4823-A38B-F43A02D147CA}" presName="Name37" presStyleLbl="parChTrans1D4" presStyleIdx="12" presStyleCnt="18"/>
      <dgm:spPr/>
      <dgm:t>
        <a:bodyPr/>
        <a:lstStyle/>
        <a:p>
          <a:endParaRPr lang="en-US"/>
        </a:p>
      </dgm:t>
    </dgm:pt>
    <dgm:pt modelId="{0A5D1797-6410-439C-90E1-F1F27675F53B}" type="pres">
      <dgm:prSet presAssocID="{D383835D-5FA5-48F7-A94D-214FD38DC195}" presName="hierRoot2" presStyleCnt="0">
        <dgm:presLayoutVars>
          <dgm:hierBranch val="init"/>
        </dgm:presLayoutVars>
      </dgm:prSet>
      <dgm:spPr/>
    </dgm:pt>
    <dgm:pt modelId="{9779AE98-AD83-4DB4-BCC3-FAEEFAA299A1}" type="pres">
      <dgm:prSet presAssocID="{D383835D-5FA5-48F7-A94D-214FD38DC195}" presName="rootComposite" presStyleCnt="0"/>
      <dgm:spPr/>
    </dgm:pt>
    <dgm:pt modelId="{A5EFF758-3325-40A5-B18D-36D838F001C3}" type="pres">
      <dgm:prSet presAssocID="{D383835D-5FA5-48F7-A94D-214FD38DC195}" presName="rootText" presStyleLbl="node4" presStyleIdx="12" presStyleCnt="18" custLinFactNeighborX="23792" custLinFactNeighborY="97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F622B4E-1503-4AEB-B952-9DBB9B46B6DC}" type="pres">
      <dgm:prSet presAssocID="{D383835D-5FA5-48F7-A94D-214FD38DC195}" presName="rootConnector" presStyleLbl="node4" presStyleIdx="12" presStyleCnt="18"/>
      <dgm:spPr/>
      <dgm:t>
        <a:bodyPr/>
        <a:lstStyle/>
        <a:p>
          <a:endParaRPr lang="en-US"/>
        </a:p>
      </dgm:t>
    </dgm:pt>
    <dgm:pt modelId="{4CE473D9-5763-45D6-959D-05C33ABE7AB8}" type="pres">
      <dgm:prSet presAssocID="{D383835D-5FA5-48F7-A94D-214FD38DC195}" presName="hierChild4" presStyleCnt="0"/>
      <dgm:spPr/>
    </dgm:pt>
    <dgm:pt modelId="{E0A3B255-C712-4A5D-A619-3194DCA489E3}" type="pres">
      <dgm:prSet presAssocID="{D383835D-5FA5-48F7-A94D-214FD38DC195}" presName="hierChild5" presStyleCnt="0"/>
      <dgm:spPr/>
    </dgm:pt>
    <dgm:pt modelId="{90BDB010-C7D8-4C43-A87D-2E8A62076A6B}" type="pres">
      <dgm:prSet presAssocID="{C0A44A89-C91A-45DF-97C8-395B194C2FA4}" presName="Name37" presStyleLbl="parChTrans1D4" presStyleIdx="13" presStyleCnt="18"/>
      <dgm:spPr/>
      <dgm:t>
        <a:bodyPr/>
        <a:lstStyle/>
        <a:p>
          <a:endParaRPr lang="en-US"/>
        </a:p>
      </dgm:t>
    </dgm:pt>
    <dgm:pt modelId="{1BD7AEDA-F61D-40A9-8A18-9C3A60A2DDF9}" type="pres">
      <dgm:prSet presAssocID="{8C75E9CD-33D8-462C-9B5A-02CBB6E26064}" presName="hierRoot2" presStyleCnt="0">
        <dgm:presLayoutVars>
          <dgm:hierBranch val="init"/>
        </dgm:presLayoutVars>
      </dgm:prSet>
      <dgm:spPr/>
    </dgm:pt>
    <dgm:pt modelId="{A75E12EF-0A99-41BA-BF3D-55524B7AB8CC}" type="pres">
      <dgm:prSet presAssocID="{8C75E9CD-33D8-462C-9B5A-02CBB6E26064}" presName="rootComposite" presStyleCnt="0"/>
      <dgm:spPr/>
    </dgm:pt>
    <dgm:pt modelId="{8D1EE4A7-A643-4D47-8286-1008F592611C}" type="pres">
      <dgm:prSet presAssocID="{8C75E9CD-33D8-462C-9B5A-02CBB6E26064}" presName="rootText" presStyleLbl="node4" presStyleIdx="13" presStyleCnt="18" custLinFactNeighborX="23792" custLinFactNeighborY="97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8001E66-C7FB-490F-BADB-91AF184329C9}" type="pres">
      <dgm:prSet presAssocID="{8C75E9CD-33D8-462C-9B5A-02CBB6E26064}" presName="rootConnector" presStyleLbl="node4" presStyleIdx="13" presStyleCnt="18"/>
      <dgm:spPr/>
      <dgm:t>
        <a:bodyPr/>
        <a:lstStyle/>
        <a:p>
          <a:endParaRPr lang="en-US"/>
        </a:p>
      </dgm:t>
    </dgm:pt>
    <dgm:pt modelId="{87711851-5C33-41FB-AA25-EF8B95CD2A9F}" type="pres">
      <dgm:prSet presAssocID="{8C75E9CD-33D8-462C-9B5A-02CBB6E26064}" presName="hierChild4" presStyleCnt="0"/>
      <dgm:spPr/>
    </dgm:pt>
    <dgm:pt modelId="{41F70C53-D401-42A9-8628-91DBD050F602}" type="pres">
      <dgm:prSet presAssocID="{8C75E9CD-33D8-462C-9B5A-02CBB6E26064}" presName="hierChild5" presStyleCnt="0"/>
      <dgm:spPr/>
    </dgm:pt>
    <dgm:pt modelId="{2E1D39C3-1D92-4DD8-9DB8-39F193B4442D}" type="pres">
      <dgm:prSet presAssocID="{86CE2524-5D58-4BCD-ABBA-9C57F14FDEEE}" presName="Name37" presStyleLbl="parChTrans1D4" presStyleIdx="14" presStyleCnt="18"/>
      <dgm:spPr/>
      <dgm:t>
        <a:bodyPr/>
        <a:lstStyle/>
        <a:p>
          <a:endParaRPr lang="en-US"/>
        </a:p>
      </dgm:t>
    </dgm:pt>
    <dgm:pt modelId="{0E1402EC-BA6F-4781-B378-8346C8560B8E}" type="pres">
      <dgm:prSet presAssocID="{5E88AAB1-BE53-49B8-930B-1D4EA1A169FB}" presName="hierRoot2" presStyleCnt="0">
        <dgm:presLayoutVars>
          <dgm:hierBranch val="init"/>
        </dgm:presLayoutVars>
      </dgm:prSet>
      <dgm:spPr/>
    </dgm:pt>
    <dgm:pt modelId="{333BC1EB-97EC-451E-A870-561E61C298F0}" type="pres">
      <dgm:prSet presAssocID="{5E88AAB1-BE53-49B8-930B-1D4EA1A169FB}" presName="rootComposite" presStyleCnt="0"/>
      <dgm:spPr/>
    </dgm:pt>
    <dgm:pt modelId="{072A99FC-B397-4F07-BFAC-15FF280C8DCB}" type="pres">
      <dgm:prSet presAssocID="{5E88AAB1-BE53-49B8-930B-1D4EA1A169FB}" presName="rootText" presStyleLbl="node4" presStyleIdx="14" presStyleCnt="18" custLinFactNeighborX="23792" custLinFactNeighborY="97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AB2A4E9-0903-4010-A47C-7158F2FB6683}" type="pres">
      <dgm:prSet presAssocID="{5E88AAB1-BE53-49B8-930B-1D4EA1A169FB}" presName="rootConnector" presStyleLbl="node4" presStyleIdx="14" presStyleCnt="18"/>
      <dgm:spPr/>
      <dgm:t>
        <a:bodyPr/>
        <a:lstStyle/>
        <a:p>
          <a:endParaRPr lang="en-US"/>
        </a:p>
      </dgm:t>
    </dgm:pt>
    <dgm:pt modelId="{8DC1524B-2697-45B5-BB79-CD303B6335B6}" type="pres">
      <dgm:prSet presAssocID="{5E88AAB1-BE53-49B8-930B-1D4EA1A169FB}" presName="hierChild4" presStyleCnt="0"/>
      <dgm:spPr/>
    </dgm:pt>
    <dgm:pt modelId="{2E11AD2A-26E7-4DC6-9F37-2A4E6A1FBCA6}" type="pres">
      <dgm:prSet presAssocID="{5E88AAB1-BE53-49B8-930B-1D4EA1A169FB}" presName="hierChild5" presStyleCnt="0"/>
      <dgm:spPr/>
    </dgm:pt>
    <dgm:pt modelId="{CC7781E5-F8D6-46E8-8F1F-42597485FDA1}" type="pres">
      <dgm:prSet presAssocID="{6702DD5F-2EF5-48EF-A5F9-53203B406A1C}" presName="Name37" presStyleLbl="parChTrans1D4" presStyleIdx="15" presStyleCnt="18"/>
      <dgm:spPr/>
      <dgm:t>
        <a:bodyPr/>
        <a:lstStyle/>
        <a:p>
          <a:endParaRPr lang="en-US"/>
        </a:p>
      </dgm:t>
    </dgm:pt>
    <dgm:pt modelId="{71616624-2FE8-4365-8829-35BE46810D32}" type="pres">
      <dgm:prSet presAssocID="{01D0105B-8106-4D80-A9AD-8F7C0C0A4657}" presName="hierRoot2" presStyleCnt="0">
        <dgm:presLayoutVars>
          <dgm:hierBranch val="init"/>
        </dgm:presLayoutVars>
      </dgm:prSet>
      <dgm:spPr/>
    </dgm:pt>
    <dgm:pt modelId="{2ECECEB1-F157-409B-9EBB-3D1AEA7BFA8D}" type="pres">
      <dgm:prSet presAssocID="{01D0105B-8106-4D80-A9AD-8F7C0C0A4657}" presName="rootComposite" presStyleCnt="0"/>
      <dgm:spPr/>
    </dgm:pt>
    <dgm:pt modelId="{63B605BC-C14D-4D66-B963-67AC3A50336F}" type="pres">
      <dgm:prSet presAssocID="{01D0105B-8106-4D80-A9AD-8F7C0C0A4657}" presName="rootText" presStyleLbl="node4" presStyleIdx="15" presStyleCnt="18" custLinFactNeighborX="23792" custLinFactNeighborY="97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D780C8F-6B23-4A8F-A946-FB91BA380F8B}" type="pres">
      <dgm:prSet presAssocID="{01D0105B-8106-4D80-A9AD-8F7C0C0A4657}" presName="rootConnector" presStyleLbl="node4" presStyleIdx="15" presStyleCnt="18"/>
      <dgm:spPr/>
      <dgm:t>
        <a:bodyPr/>
        <a:lstStyle/>
        <a:p>
          <a:endParaRPr lang="en-US"/>
        </a:p>
      </dgm:t>
    </dgm:pt>
    <dgm:pt modelId="{64510434-B82E-4977-B607-550FF26BD83B}" type="pres">
      <dgm:prSet presAssocID="{01D0105B-8106-4D80-A9AD-8F7C0C0A4657}" presName="hierChild4" presStyleCnt="0"/>
      <dgm:spPr/>
    </dgm:pt>
    <dgm:pt modelId="{1AC3A619-8361-4223-A03C-DF6CE22F3018}" type="pres">
      <dgm:prSet presAssocID="{01D0105B-8106-4D80-A9AD-8F7C0C0A4657}" presName="hierChild5" presStyleCnt="0"/>
      <dgm:spPr/>
    </dgm:pt>
    <dgm:pt modelId="{03E3D934-08D2-47A0-81AD-8A07E4556338}" type="pres">
      <dgm:prSet presAssocID="{93576604-1130-4A00-A3A7-8C25AB30497E}" presName="Name37" presStyleLbl="parChTrans1D4" presStyleIdx="16" presStyleCnt="18"/>
      <dgm:spPr/>
      <dgm:t>
        <a:bodyPr/>
        <a:lstStyle/>
        <a:p>
          <a:endParaRPr lang="en-US"/>
        </a:p>
      </dgm:t>
    </dgm:pt>
    <dgm:pt modelId="{A9CCAFE3-5927-44A0-95B0-AAF07A4552AD}" type="pres">
      <dgm:prSet presAssocID="{ABD159D7-82EA-4B47-BA58-95B4E79B1509}" presName="hierRoot2" presStyleCnt="0">
        <dgm:presLayoutVars>
          <dgm:hierBranch val="init"/>
        </dgm:presLayoutVars>
      </dgm:prSet>
      <dgm:spPr/>
    </dgm:pt>
    <dgm:pt modelId="{D65B3AB4-EA98-4B71-AD8F-AE527E795C87}" type="pres">
      <dgm:prSet presAssocID="{ABD159D7-82EA-4B47-BA58-95B4E79B1509}" presName="rootComposite" presStyleCnt="0"/>
      <dgm:spPr/>
    </dgm:pt>
    <dgm:pt modelId="{C2B3A6F1-C08A-4FE2-ACB2-FB149F164BE5}" type="pres">
      <dgm:prSet presAssocID="{ABD159D7-82EA-4B47-BA58-95B4E79B1509}" presName="rootText" presStyleLbl="node4" presStyleIdx="16" presStyleCnt="18" custLinFactNeighborX="23792" custLinFactNeighborY="97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A0915AF-5549-4BF0-893D-D3AEAD0ADBBE}" type="pres">
      <dgm:prSet presAssocID="{ABD159D7-82EA-4B47-BA58-95B4E79B1509}" presName="rootConnector" presStyleLbl="node4" presStyleIdx="16" presStyleCnt="18"/>
      <dgm:spPr/>
      <dgm:t>
        <a:bodyPr/>
        <a:lstStyle/>
        <a:p>
          <a:endParaRPr lang="en-US"/>
        </a:p>
      </dgm:t>
    </dgm:pt>
    <dgm:pt modelId="{07294E0F-E6A1-4690-B3D2-3ACC2C662109}" type="pres">
      <dgm:prSet presAssocID="{ABD159D7-82EA-4B47-BA58-95B4E79B1509}" presName="hierChild4" presStyleCnt="0"/>
      <dgm:spPr/>
    </dgm:pt>
    <dgm:pt modelId="{C40C585D-4A0A-4F50-ADAF-FEC77373C126}" type="pres">
      <dgm:prSet presAssocID="{ABD159D7-82EA-4B47-BA58-95B4E79B1509}" presName="hierChild5" presStyleCnt="0"/>
      <dgm:spPr/>
    </dgm:pt>
    <dgm:pt modelId="{478CBCF2-130C-4FE1-9B7A-01F12C73BBFF}" type="pres">
      <dgm:prSet presAssocID="{2CDC1974-DC90-4190-B101-E6ED264A25FE}" presName="Name37" presStyleLbl="parChTrans1D4" presStyleIdx="17" presStyleCnt="18"/>
      <dgm:spPr/>
      <dgm:t>
        <a:bodyPr/>
        <a:lstStyle/>
        <a:p>
          <a:endParaRPr lang="en-US"/>
        </a:p>
      </dgm:t>
    </dgm:pt>
    <dgm:pt modelId="{D80B4948-2075-487D-BE47-6B28DA54C177}" type="pres">
      <dgm:prSet presAssocID="{9AC5B96B-938E-4C45-9AB7-31A2170660DD}" presName="hierRoot2" presStyleCnt="0">
        <dgm:presLayoutVars>
          <dgm:hierBranch val="init"/>
        </dgm:presLayoutVars>
      </dgm:prSet>
      <dgm:spPr/>
    </dgm:pt>
    <dgm:pt modelId="{0E7F3528-CC4F-40B6-A5D1-56ABC0BBC9AB}" type="pres">
      <dgm:prSet presAssocID="{9AC5B96B-938E-4C45-9AB7-31A2170660DD}" presName="rootComposite" presStyleCnt="0"/>
      <dgm:spPr/>
    </dgm:pt>
    <dgm:pt modelId="{D692F67C-B6E2-4E72-B4B6-D203C37224DA}" type="pres">
      <dgm:prSet presAssocID="{9AC5B96B-938E-4C45-9AB7-31A2170660DD}" presName="rootText" presStyleLbl="node4" presStyleIdx="17" presStyleCnt="18" custLinFactNeighborX="23792" custLinFactNeighborY="97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7269C5E-D842-4CEE-8AE3-B521C5CBF15F}" type="pres">
      <dgm:prSet presAssocID="{9AC5B96B-938E-4C45-9AB7-31A2170660DD}" presName="rootConnector" presStyleLbl="node4" presStyleIdx="17" presStyleCnt="18"/>
      <dgm:spPr/>
      <dgm:t>
        <a:bodyPr/>
        <a:lstStyle/>
        <a:p>
          <a:endParaRPr lang="en-US"/>
        </a:p>
      </dgm:t>
    </dgm:pt>
    <dgm:pt modelId="{63F0416D-49C2-49E7-B752-DEBF8B39D307}" type="pres">
      <dgm:prSet presAssocID="{9AC5B96B-938E-4C45-9AB7-31A2170660DD}" presName="hierChild4" presStyleCnt="0"/>
      <dgm:spPr/>
    </dgm:pt>
    <dgm:pt modelId="{71DE7327-FB6C-4A9E-8938-C2AA11DEBFDB}" type="pres">
      <dgm:prSet presAssocID="{9AC5B96B-938E-4C45-9AB7-31A2170660DD}" presName="hierChild5" presStyleCnt="0"/>
      <dgm:spPr/>
    </dgm:pt>
    <dgm:pt modelId="{859E3C82-C336-43BD-816C-F6BE03AEE3A9}" type="pres">
      <dgm:prSet presAssocID="{D6D37F06-B52E-4E17-968E-0709DD298AD5}" presName="hierChild5" presStyleCnt="0"/>
      <dgm:spPr/>
    </dgm:pt>
    <dgm:pt modelId="{04F4BB43-8140-4EB5-B7AB-0E4453EA6635}" type="pres">
      <dgm:prSet presAssocID="{2F09F275-D912-4A11-B4E7-410DCEC05C98}" presName="hierChild5" presStyleCnt="0"/>
      <dgm:spPr/>
    </dgm:pt>
    <dgm:pt modelId="{7380C1E8-255E-4457-8163-A8D833AF0EF8}" type="pres">
      <dgm:prSet presAssocID="{690B95FA-531C-401F-9396-D91331424B0A}" presName="hierChild5" presStyleCnt="0"/>
      <dgm:spPr/>
    </dgm:pt>
    <dgm:pt modelId="{A2BCE2AB-265A-4948-8374-9F940AD5B9B7}" type="pres">
      <dgm:prSet presAssocID="{435A0606-E6C8-434C-BC5F-926C48887EF5}" presName="hierChild3" presStyleCnt="0"/>
      <dgm:spPr/>
    </dgm:pt>
  </dgm:ptLst>
  <dgm:cxnLst>
    <dgm:cxn modelId="{11DF18CC-7882-4C35-B56F-CD21E63D96EA}" type="presOf" srcId="{1B4F7DF9-2338-49DC-8728-DD904E292809}" destId="{4B518E78-9122-4584-8E80-D155B684CC67}" srcOrd="1" destOrd="0" presId="urn:microsoft.com/office/officeart/2005/8/layout/orgChart1"/>
    <dgm:cxn modelId="{B1D6DA76-1292-47FF-AB5A-480F1B8D1683}" type="presOf" srcId="{C0291BFD-2843-4B97-947A-CAEA05C4C6FA}" destId="{97371D01-9DBA-4AF4-861C-9F7943667346}" srcOrd="0" destOrd="0" presId="urn:microsoft.com/office/officeart/2005/8/layout/orgChart1"/>
    <dgm:cxn modelId="{E003DF1A-038D-4AAF-B9DF-0986570B7C63}" type="presOf" srcId="{01D0105B-8106-4D80-A9AD-8F7C0C0A4657}" destId="{63B605BC-C14D-4D66-B963-67AC3A50336F}" srcOrd="0" destOrd="0" presId="urn:microsoft.com/office/officeart/2005/8/layout/orgChart1"/>
    <dgm:cxn modelId="{E1A006B6-039B-4BA9-817D-525E41E6CB53}" type="presOf" srcId="{4C6215A1-830E-4A24-860F-099E8E3AD9D9}" destId="{52BB6C57-869C-47D3-ADC1-1944D6D0A522}" srcOrd="1" destOrd="0" presId="urn:microsoft.com/office/officeart/2005/8/layout/orgChart1"/>
    <dgm:cxn modelId="{0A4BDD5A-D9A2-41C2-BAD6-CD6E9E64AD42}" type="presOf" srcId="{690B95FA-531C-401F-9396-D91331424B0A}" destId="{3BE6E432-24F1-4A3A-9828-0E340969D383}" srcOrd="1" destOrd="0" presId="urn:microsoft.com/office/officeart/2005/8/layout/orgChart1"/>
    <dgm:cxn modelId="{3390A9CF-218F-4D4D-9115-4A0B721BF57B}" srcId="{690B95FA-531C-401F-9396-D91331424B0A}" destId="{2F09F275-D912-4A11-B4E7-410DCEC05C98}" srcOrd="2" destOrd="0" parTransId="{28D3BC3B-6115-4FF2-BE4C-770DD044D3D4}" sibTransId="{AC79538F-0096-4785-9554-2DA3CCA8E858}"/>
    <dgm:cxn modelId="{6A2286C8-5247-4D6D-B148-C6C9B4355A60}" srcId="{690B95FA-531C-401F-9396-D91331424B0A}" destId="{5D51C577-8390-4787-A20B-004B598BB3F1}" srcOrd="0" destOrd="0" parTransId="{03B3CF5F-9880-4A12-B576-BBEC1EE3F9CE}" sibTransId="{B8B15D61-090E-410B-AE5A-274F7D6BC9B9}"/>
    <dgm:cxn modelId="{9C7EF121-4F18-4CC2-9A98-774783621BCA}" type="presOf" srcId="{7E6FBB8A-ABAC-4DAD-BBF1-84556A9F8DAA}" destId="{A4CADD9E-ED6E-4BCC-8388-C75D0AABA913}" srcOrd="0" destOrd="0" presId="urn:microsoft.com/office/officeart/2005/8/layout/orgChart1"/>
    <dgm:cxn modelId="{72366299-C4F9-4546-A17E-61D3EE7AC928}" type="presOf" srcId="{EB5AA24E-9A57-47D3-BCDF-3EE4C3CE8DDC}" destId="{A16A8BE9-EE05-45BA-A23B-72618A09F0ED}" srcOrd="0" destOrd="0" presId="urn:microsoft.com/office/officeart/2005/8/layout/orgChart1"/>
    <dgm:cxn modelId="{CCD8A4AC-5D4E-4ADC-8D52-C83FD826DE77}" srcId="{D6D37F06-B52E-4E17-968E-0709DD298AD5}" destId="{ABD159D7-82EA-4B47-BA58-95B4E79B1509}" srcOrd="4" destOrd="0" parTransId="{93576604-1130-4A00-A3A7-8C25AB30497E}" sibTransId="{654B0188-3B5B-44AE-A609-9E3DF1141B16}"/>
    <dgm:cxn modelId="{D53FF25C-7B42-4E71-8D3A-ADC8A80DD2D5}" type="presOf" srcId="{ABD159D7-82EA-4B47-BA58-95B4E79B1509}" destId="{C2B3A6F1-C08A-4FE2-ACB2-FB149F164BE5}" srcOrd="0" destOrd="0" presId="urn:microsoft.com/office/officeart/2005/8/layout/orgChart1"/>
    <dgm:cxn modelId="{D7F219F7-96DC-4BC2-A336-D9CE00F25C96}" type="presOf" srcId="{1FC8D56B-E341-4EAF-A072-B8E8FA8295C1}" destId="{5903F7F4-5F10-4FFC-916A-3D942A8A942E}" srcOrd="0" destOrd="0" presId="urn:microsoft.com/office/officeart/2005/8/layout/orgChart1"/>
    <dgm:cxn modelId="{8E4D976A-6E0D-4C7C-89AD-60B6E6891CF4}" type="presOf" srcId="{DE434CC4-4790-4FC0-9120-77AC1E1C5C9D}" destId="{737FD871-60AA-4D23-BC71-D7AD4DDC75BE}" srcOrd="0" destOrd="0" presId="urn:microsoft.com/office/officeart/2005/8/layout/orgChart1"/>
    <dgm:cxn modelId="{B5027345-1A33-4967-AE3B-0EEEE56A4847}" type="presOf" srcId="{6702DD5F-2EF5-48EF-A5F9-53203B406A1C}" destId="{CC7781E5-F8D6-46E8-8F1F-42597485FDA1}" srcOrd="0" destOrd="0" presId="urn:microsoft.com/office/officeart/2005/8/layout/orgChart1"/>
    <dgm:cxn modelId="{D826EDA0-B502-410A-B154-A45374E93CE4}" type="presOf" srcId="{28D3BC3B-6115-4FF2-BE4C-770DD044D3D4}" destId="{F739BD19-D06C-4C01-853B-54693C7ADB9F}" srcOrd="0" destOrd="0" presId="urn:microsoft.com/office/officeart/2005/8/layout/orgChart1"/>
    <dgm:cxn modelId="{830671B4-45C8-43B8-AC0F-EEF71CA54156}" type="presOf" srcId="{0DD755F2-F29F-4AC9-8811-1FEF49684018}" destId="{BD3B3696-064A-41B6-875B-264B04CD74AE}" srcOrd="0" destOrd="0" presId="urn:microsoft.com/office/officeart/2005/8/layout/orgChart1"/>
    <dgm:cxn modelId="{C915E013-D299-4335-BCD2-CC57121160BC}" type="presOf" srcId="{D2FFD7D8-7BCD-4BCC-926E-57FA4D303490}" destId="{3B7CBAD7-F1DD-45AF-9CF3-0456787359B1}" srcOrd="0" destOrd="0" presId="urn:microsoft.com/office/officeart/2005/8/layout/orgChart1"/>
    <dgm:cxn modelId="{5D6B95F2-9A89-42BB-8DD0-42553C028850}" type="presOf" srcId="{C0A44A89-C91A-45DF-97C8-395B194C2FA4}" destId="{90BDB010-C7D8-4C43-A87D-2E8A62076A6B}" srcOrd="0" destOrd="0" presId="urn:microsoft.com/office/officeart/2005/8/layout/orgChart1"/>
    <dgm:cxn modelId="{1F25DB0A-6C2E-41A3-94EF-C6C7DED7649C}" type="presOf" srcId="{7CA2C0B2-6B44-43EF-8EF6-C8DB276C322F}" destId="{7E30BE3C-73F1-4B80-8D1C-CE3AA6CF7FD5}" srcOrd="0" destOrd="0" presId="urn:microsoft.com/office/officeart/2005/8/layout/orgChart1"/>
    <dgm:cxn modelId="{F4D48ADD-71DF-4B70-A98A-2A51E249AC53}" srcId="{5D51C577-8390-4787-A20B-004B598BB3F1}" destId="{7E6FBB8A-ABAC-4DAD-BBF1-84556A9F8DAA}" srcOrd="2" destOrd="0" parTransId="{33B909CC-FE6B-4F81-AEBC-619387CFC2DF}" sibTransId="{1C94B658-1F0D-4E88-8154-D0737D65D22F}"/>
    <dgm:cxn modelId="{81BEF090-B66A-4D2E-A1ED-75D443D8C5F7}" srcId="{435A0606-E6C8-434C-BC5F-926C48887EF5}" destId="{ED7CA254-D96F-4BFB-AC70-4CB1123030FD}" srcOrd="0" destOrd="0" parTransId="{D2FFD7D8-7BCD-4BCC-926E-57FA4D303490}" sibTransId="{44B23D84-D388-4FCB-874A-D30AEFC61A7C}"/>
    <dgm:cxn modelId="{2A08B03E-A57D-4D5C-AFAF-61C54C5940F0}" type="presOf" srcId="{481C5CE8-F9AC-452E-BB1D-B345B41BC916}" destId="{F707E7BA-566A-46C0-954F-D3D9DB42D9F3}" srcOrd="0" destOrd="0" presId="urn:microsoft.com/office/officeart/2005/8/layout/orgChart1"/>
    <dgm:cxn modelId="{64DAD079-7BB2-490C-B0D4-DC8D94CD061B}" srcId="{ED7CA254-D96F-4BFB-AC70-4CB1123030FD}" destId="{FBE1BF8C-84E4-4604-BC9A-CC0AFBB0CF4C}" srcOrd="2" destOrd="0" parTransId="{C0291BFD-2843-4B97-947A-CAEA05C4C6FA}" sibTransId="{7A2FF542-B2CC-4F1C-A4DE-E76244AAF6A0}"/>
    <dgm:cxn modelId="{72446164-B8DF-4C84-AF87-EA3212C67FDA}" type="presOf" srcId="{7E6FBB8A-ABAC-4DAD-BBF1-84556A9F8DAA}" destId="{224FDFD7-9827-4FB4-BD21-0BFD6F3501C3}" srcOrd="1" destOrd="0" presId="urn:microsoft.com/office/officeart/2005/8/layout/orgChart1"/>
    <dgm:cxn modelId="{155839DF-1B13-46CA-9B90-42C558C308DF}" type="presOf" srcId="{A026FBBE-7A0B-4E30-BACA-72250AC0F8A0}" destId="{A2A5B21D-7028-4962-BA1B-B17F6FF04362}" srcOrd="0" destOrd="0" presId="urn:microsoft.com/office/officeart/2005/8/layout/orgChart1"/>
    <dgm:cxn modelId="{A7877CE6-0584-4106-9A42-B7A9052E1B49}" type="presOf" srcId="{47B7A7FC-50E9-4C34-8CC3-69F9566F8F5E}" destId="{4CE98B67-0BA2-4894-ADFE-EE1D70437539}" srcOrd="0" destOrd="0" presId="urn:microsoft.com/office/officeart/2005/8/layout/orgChart1"/>
    <dgm:cxn modelId="{7398BC77-418D-4CC9-9E61-AE46D7A0E6D7}" type="presOf" srcId="{23305997-CA0B-4823-A38B-F43A02D147CA}" destId="{E6CB3E42-B807-4FC4-B84A-9D176B5D34F5}" srcOrd="0" destOrd="0" presId="urn:microsoft.com/office/officeart/2005/8/layout/orgChart1"/>
    <dgm:cxn modelId="{C258296F-44A5-4E43-A501-D5D2AEC7FAC1}" srcId="{D6D37F06-B52E-4E17-968E-0709DD298AD5}" destId="{01D0105B-8106-4D80-A9AD-8F7C0C0A4657}" srcOrd="3" destOrd="0" parTransId="{6702DD5F-2EF5-48EF-A5F9-53203B406A1C}" sibTransId="{5B792791-691E-4FC6-9EEC-A2085C183C8C}"/>
    <dgm:cxn modelId="{68FB2DA2-C8FD-4F2D-A02F-0CDE13398CEB}" type="presOf" srcId="{4C6215A1-830E-4A24-860F-099E8E3AD9D9}" destId="{537F6E00-92D1-49BD-8774-734074D32CC6}" srcOrd="0" destOrd="0" presId="urn:microsoft.com/office/officeart/2005/8/layout/orgChart1"/>
    <dgm:cxn modelId="{C99AD6F2-30BC-4213-9815-9787B6EF00EB}" type="presOf" srcId="{ED7CA254-D96F-4BFB-AC70-4CB1123030FD}" destId="{4550C3CE-A86B-4259-BBB1-94BA247575DA}" srcOrd="1" destOrd="0" presId="urn:microsoft.com/office/officeart/2005/8/layout/orgChart1"/>
    <dgm:cxn modelId="{A44ABA31-4BB1-43E2-8927-320155662643}" type="presOf" srcId="{7D7DEF86-2F9F-4C04-A3DE-EE73F6A7FF7E}" destId="{EE6AA4A0-AF77-4D6B-8433-97E2DCBE684B}" srcOrd="0" destOrd="0" presId="urn:microsoft.com/office/officeart/2005/8/layout/orgChart1"/>
    <dgm:cxn modelId="{3E99EF85-A01E-411C-9DA2-E27229527A8B}" srcId="{435A0606-E6C8-434C-BC5F-926C48887EF5}" destId="{690B95FA-531C-401F-9396-D91331424B0A}" srcOrd="1" destOrd="0" parTransId="{EB5AA24E-9A57-47D3-BCDF-3EE4C3CE8DDC}" sibTransId="{2A9B74AE-1A25-40C1-843B-E105ADB046CA}"/>
    <dgm:cxn modelId="{46E86917-549A-4680-AF3E-87C4F671A1E8}" type="presOf" srcId="{894F0761-00AD-4ABD-B14C-6E4ABA1F170A}" destId="{B219CFAA-1752-4AEC-BAF7-942847EFBCC6}" srcOrd="1" destOrd="0" presId="urn:microsoft.com/office/officeart/2005/8/layout/orgChart1"/>
    <dgm:cxn modelId="{038CF9AC-9187-46A4-B4CB-DA3C1FA9317A}" type="presOf" srcId="{F490E64C-32E8-4297-867C-D5F59894CC1E}" destId="{D0A336D4-AE64-4E95-BC7B-F3B7FE917705}" srcOrd="0" destOrd="0" presId="urn:microsoft.com/office/officeart/2005/8/layout/orgChart1"/>
    <dgm:cxn modelId="{C646A427-A9DC-4294-B554-AE18583F878B}" srcId="{870A3CDD-9B6A-4939-B9B0-D4F1F03032FC}" destId="{463142F9-5999-4913-839B-55EB78609FCD}" srcOrd="0" destOrd="0" parTransId="{481C5CE8-F9AC-452E-BB1D-B345B41BC916}" sibTransId="{B2B65575-7347-4E7A-9C09-36EA2055D16C}"/>
    <dgm:cxn modelId="{ED2FDB63-A1DD-4C9A-B9A0-FE964EDD0662}" type="presOf" srcId="{636E77DA-BD36-4263-95EB-19342D48627C}" destId="{B55CDDBA-FF2E-4AC6-B301-5654465214F7}" srcOrd="0" destOrd="0" presId="urn:microsoft.com/office/officeart/2005/8/layout/orgChart1"/>
    <dgm:cxn modelId="{3E9CD0FA-4462-4715-AE95-F5E5E01FA422}" type="presOf" srcId="{463142F9-5999-4913-839B-55EB78609FCD}" destId="{DC3E2483-2205-470F-AA96-BCD2DC17A965}" srcOrd="1" destOrd="0" presId="urn:microsoft.com/office/officeart/2005/8/layout/orgChart1"/>
    <dgm:cxn modelId="{A9EE246F-D356-496C-B83E-F7EAFB9204CF}" type="presOf" srcId="{48B929AA-A9DA-487A-8E11-8B242BCBF287}" destId="{92ED8C1B-DEB3-4EE7-B80B-7D711C277B88}" srcOrd="0" destOrd="0" presId="urn:microsoft.com/office/officeart/2005/8/layout/orgChart1"/>
    <dgm:cxn modelId="{06D1370B-FC3A-45C1-90A7-487ADDB64ABE}" type="presOf" srcId="{1FC8D56B-E341-4EAF-A072-B8E8FA8295C1}" destId="{0A6333B7-6F5D-4492-9284-649C69615469}" srcOrd="1" destOrd="0" presId="urn:microsoft.com/office/officeart/2005/8/layout/orgChart1"/>
    <dgm:cxn modelId="{D7982823-43AD-4B4D-960E-DFE8B417F6FE}" type="presOf" srcId="{CD3426B1-878A-4BA0-815C-5522609E3F0C}" destId="{B27E617F-1361-4EA2-B63B-D1817440119C}" srcOrd="0" destOrd="0" presId="urn:microsoft.com/office/officeart/2005/8/layout/orgChart1"/>
    <dgm:cxn modelId="{BF169493-A6CF-42C5-B0CA-F856693A8A0F}" type="presOf" srcId="{9E0E6661-A497-4FE0-A6BD-6AA7DE45757F}" destId="{2B59CB6A-257D-41AA-819E-A2A6DADB609D}" srcOrd="0" destOrd="0" presId="urn:microsoft.com/office/officeart/2005/8/layout/orgChart1"/>
    <dgm:cxn modelId="{63A37BAA-D126-4EC1-9027-D78FDBF681DF}" type="presOf" srcId="{55D3F376-9A45-4056-86E1-7E9171452C00}" destId="{74B84574-CB9C-4A75-A69F-0F6540A57D69}" srcOrd="0" destOrd="0" presId="urn:microsoft.com/office/officeart/2005/8/layout/orgChart1"/>
    <dgm:cxn modelId="{DBEEB7FA-4E47-4AF4-AB6A-CDE503AF2E74}" type="presOf" srcId="{4377111C-6148-46A1-90B1-0E4C21ED740A}" destId="{CBB82910-0AB9-46AD-9FB8-A9EA0A07EC87}" srcOrd="0" destOrd="0" presId="urn:microsoft.com/office/officeart/2005/8/layout/orgChart1"/>
    <dgm:cxn modelId="{07874F1C-3B69-4162-83F0-B4DFF582B2DA}" type="presOf" srcId="{5D51C577-8390-4787-A20B-004B598BB3F1}" destId="{8D303870-CF14-47B8-8765-F250D49DCBB2}" srcOrd="0" destOrd="0" presId="urn:microsoft.com/office/officeart/2005/8/layout/orgChart1"/>
    <dgm:cxn modelId="{CF1BFA80-022A-4EB7-AC9F-1A4D381F8AF1}" type="presOf" srcId="{D69E7472-0FEB-415A-AF82-42A7A291DB00}" destId="{7C431BD5-671E-46C5-A8B5-CB8122885FC4}" srcOrd="0" destOrd="0" presId="urn:microsoft.com/office/officeart/2005/8/layout/orgChart1"/>
    <dgm:cxn modelId="{CB28857F-21CB-4485-B10A-780F80C9B5D7}" srcId="{690B95FA-531C-401F-9396-D91331424B0A}" destId="{870A3CDD-9B6A-4939-B9B0-D4F1F03032FC}" srcOrd="1" destOrd="0" parTransId="{32A89AC9-F323-49CE-BD5D-A7E2359EDBF9}" sibTransId="{FECF4D0E-D8B3-4414-AF3C-34C515007D61}"/>
    <dgm:cxn modelId="{2D296045-2BB5-4299-8610-2F32E940CE2A}" type="presOf" srcId="{945819B0-7339-41F7-8BAC-546590AA987D}" destId="{FFF5D887-8713-44DD-BF07-BE52A16412E9}" srcOrd="0" destOrd="0" presId="urn:microsoft.com/office/officeart/2005/8/layout/orgChart1"/>
    <dgm:cxn modelId="{859723D1-8182-4DDC-9B27-3D74EF3BF199}" srcId="{D6D37F06-B52E-4E17-968E-0709DD298AD5}" destId="{8C75E9CD-33D8-462C-9B5A-02CBB6E26064}" srcOrd="1" destOrd="0" parTransId="{C0A44A89-C91A-45DF-97C8-395B194C2FA4}" sibTransId="{A1EC8D43-6ECC-489C-840B-99E4550E6B6D}"/>
    <dgm:cxn modelId="{1644288A-BEBD-4EA9-9C73-0FBFE4B15633}" type="presOf" srcId="{09E61E7A-D6D5-4F91-AB3B-2B98B51398EC}" destId="{1C036BCA-0063-431B-AF72-27605AE0163A}" srcOrd="0" destOrd="0" presId="urn:microsoft.com/office/officeart/2005/8/layout/orgChart1"/>
    <dgm:cxn modelId="{888B8833-B980-489E-8FBE-48124E410FAD}" type="presOf" srcId="{93576604-1130-4A00-A3A7-8C25AB30497E}" destId="{03E3D934-08D2-47A0-81AD-8A07E4556338}" srcOrd="0" destOrd="0" presId="urn:microsoft.com/office/officeart/2005/8/layout/orgChart1"/>
    <dgm:cxn modelId="{45F6CDF3-1198-4649-8155-CF1017815B9E}" srcId="{47B7A7FC-50E9-4C34-8CC3-69F9566F8F5E}" destId="{1B4F7DF9-2338-49DC-8728-DD904E292809}" srcOrd="4" destOrd="0" parTransId="{55D3F376-9A45-4056-86E1-7E9171452C00}" sibTransId="{86285A5D-5813-48D7-9E9B-397479DC4AFC}"/>
    <dgm:cxn modelId="{FF7F4DC8-90BA-4506-A063-5AF8E05A8DAC}" type="presOf" srcId="{D383835D-5FA5-48F7-A94D-214FD38DC195}" destId="{A5EFF758-3325-40A5-B18D-36D838F001C3}" srcOrd="0" destOrd="0" presId="urn:microsoft.com/office/officeart/2005/8/layout/orgChart1"/>
    <dgm:cxn modelId="{9037099F-2EC8-4B18-A3C6-08C377F430EC}" type="presOf" srcId="{03B3CF5F-9880-4A12-B576-BBEC1EE3F9CE}" destId="{5754B55C-54A7-4A48-AB55-4A5AD4BBF228}" srcOrd="0" destOrd="0" presId="urn:microsoft.com/office/officeart/2005/8/layout/orgChart1"/>
    <dgm:cxn modelId="{B3244733-EAEA-493D-B4CE-60C0A7451FC8}" type="presOf" srcId="{652B2DC5-25A7-4E2B-8DE8-22E3CEA75A2E}" destId="{F34DD4DB-FB39-4781-93E2-3B4533FF4789}" srcOrd="0" destOrd="0" presId="urn:microsoft.com/office/officeart/2005/8/layout/orgChart1"/>
    <dgm:cxn modelId="{25006C87-7C3B-458D-A6FB-A17D8D6A21EC}" type="presOf" srcId="{FBE1BF8C-84E4-4604-BC9A-CC0AFBB0CF4C}" destId="{FFC4BCC4-9E21-4CC7-8A96-D0CB05AE0CB1}" srcOrd="1" destOrd="0" presId="urn:microsoft.com/office/officeart/2005/8/layout/orgChart1"/>
    <dgm:cxn modelId="{45AD38A1-F02B-43C6-BE78-EB72033F32E6}" srcId="{5D51C577-8390-4787-A20B-004B598BB3F1}" destId="{0DD755F2-F29F-4AC9-8811-1FEF49684018}" srcOrd="1" destOrd="0" parTransId="{945819B0-7339-41F7-8BAC-546590AA987D}" sibTransId="{CEAEB01D-8C1E-4213-AB4D-1B48E2CBC314}"/>
    <dgm:cxn modelId="{EF397666-A837-486A-A2AD-42796B00DF93}" srcId="{D6D37F06-B52E-4E17-968E-0709DD298AD5}" destId="{5E88AAB1-BE53-49B8-930B-1D4EA1A169FB}" srcOrd="2" destOrd="0" parTransId="{86CE2524-5D58-4BCD-ABBA-9C57F14FDEEE}" sibTransId="{8203D630-3BB1-4083-874C-8EDE944C4430}"/>
    <dgm:cxn modelId="{D54C9AE3-259C-42BB-A2EC-E68A4BA6020E}" type="presOf" srcId="{894F0761-00AD-4ABD-B14C-6E4ABA1F170A}" destId="{E28C245A-3301-4CAC-BB17-4478946EEA51}" srcOrd="0" destOrd="0" presId="urn:microsoft.com/office/officeart/2005/8/layout/orgChart1"/>
    <dgm:cxn modelId="{18D7E038-387E-4211-9A11-5065B37E4E37}" type="presOf" srcId="{0DD755F2-F29F-4AC9-8811-1FEF49684018}" destId="{57C508FC-DADF-4BE3-B727-65A2731035D0}" srcOrd="1" destOrd="0" presId="urn:microsoft.com/office/officeart/2005/8/layout/orgChart1"/>
    <dgm:cxn modelId="{31EA75D1-B5EB-4143-BE4E-577F3FCA0C4B}" type="presOf" srcId="{690B95FA-531C-401F-9396-D91331424B0A}" destId="{1977E88C-8215-4C26-846B-9A042D43751B}" srcOrd="0" destOrd="0" presId="urn:microsoft.com/office/officeart/2005/8/layout/orgChart1"/>
    <dgm:cxn modelId="{736A64AF-2921-4676-A7CA-636978ECA742}" type="presOf" srcId="{9AC5B96B-938E-4C45-9AB7-31A2170660DD}" destId="{D692F67C-B6E2-4E72-B4B6-D203C37224DA}" srcOrd="0" destOrd="0" presId="urn:microsoft.com/office/officeart/2005/8/layout/orgChart1"/>
    <dgm:cxn modelId="{8D668807-1B7D-48A7-94C6-03A43CCC4381}" type="presOf" srcId="{870A3CDD-9B6A-4939-B9B0-D4F1F03032FC}" destId="{A6613CF6-8C9A-4A1B-811D-49CF80A7EEDB}" srcOrd="1" destOrd="0" presId="urn:microsoft.com/office/officeart/2005/8/layout/orgChart1"/>
    <dgm:cxn modelId="{1758B4F6-13E3-49A5-8364-6DE0BCF16E29}" type="presOf" srcId="{9AC5B96B-938E-4C45-9AB7-31A2170660DD}" destId="{87269C5E-D842-4CEE-8AE3-B521C5CBF15F}" srcOrd="1" destOrd="0" presId="urn:microsoft.com/office/officeart/2005/8/layout/orgChart1"/>
    <dgm:cxn modelId="{CA90CA4F-FA4B-4CBB-8AAF-E43F45D65EF4}" type="presOf" srcId="{435A0606-E6C8-434C-BC5F-926C48887EF5}" destId="{61D722AE-01B9-48AF-93F1-D0A024194D2F}" srcOrd="0" destOrd="0" presId="urn:microsoft.com/office/officeart/2005/8/layout/orgChart1"/>
    <dgm:cxn modelId="{AB3B89AB-E2E9-4892-BAC9-D27CFC2394EB}" srcId="{47B7A7FC-50E9-4C34-8CC3-69F9566F8F5E}" destId="{636E77DA-BD36-4263-95EB-19342D48627C}" srcOrd="2" destOrd="0" parTransId="{48B929AA-A9DA-487A-8E11-8B242BCBF287}" sibTransId="{72FC37A0-0422-49C2-AF24-04B40C760D4E}"/>
    <dgm:cxn modelId="{B8A1B865-7343-4F66-9938-48B30C852FB3}" type="presOf" srcId="{D383835D-5FA5-48F7-A94D-214FD38DC195}" destId="{3F622B4E-1503-4AEB-B952-9DBB9B46B6DC}" srcOrd="1" destOrd="0" presId="urn:microsoft.com/office/officeart/2005/8/layout/orgChart1"/>
    <dgm:cxn modelId="{3D76B024-4D88-4898-8B34-52B675260A25}" type="presOf" srcId="{2F09F275-D912-4A11-B4E7-410DCEC05C98}" destId="{8A8C2307-6A38-4C02-A5E2-BC12CF2891E8}" srcOrd="0" destOrd="0" presId="urn:microsoft.com/office/officeart/2005/8/layout/orgChart1"/>
    <dgm:cxn modelId="{68B5697B-082C-400B-A3A0-C5CA8923850A}" type="presOf" srcId="{01D0105B-8106-4D80-A9AD-8F7C0C0A4657}" destId="{9D780C8F-6B23-4A8F-A946-FB91BA380F8B}" srcOrd="1" destOrd="0" presId="urn:microsoft.com/office/officeart/2005/8/layout/orgChart1"/>
    <dgm:cxn modelId="{FB13E1BF-1233-4EC0-8C74-133BA9F2B435}" srcId="{870A3CDD-9B6A-4939-B9B0-D4F1F03032FC}" destId="{CD3426B1-878A-4BA0-815C-5522609E3F0C}" srcOrd="1" destOrd="0" parTransId="{7CA2C0B2-6B44-43EF-8EF6-C8DB276C322F}" sibTransId="{94879878-6580-4EA1-BE9F-6DC3E97BFDA8}"/>
    <dgm:cxn modelId="{2E7AC0A2-9E39-45D4-931C-83FD19018D89}" type="presOf" srcId="{47B7A7FC-50E9-4C34-8CC3-69F9566F8F5E}" destId="{D2CE0CE5-719C-4ECD-846E-4B705CB79449}" srcOrd="1" destOrd="0" presId="urn:microsoft.com/office/officeart/2005/8/layout/orgChart1"/>
    <dgm:cxn modelId="{64A00B35-D910-4368-87E5-C30F529CE0CF}" type="presOf" srcId="{D6D37F06-B52E-4E17-968E-0709DD298AD5}" destId="{314AC2D7-72BD-4B07-A295-DEE5B1582370}" srcOrd="0" destOrd="0" presId="urn:microsoft.com/office/officeart/2005/8/layout/orgChart1"/>
    <dgm:cxn modelId="{FC8F4273-2F48-447E-A968-54A2EFCA11DC}" type="presOf" srcId="{2CDC1974-DC90-4190-B101-E6ED264A25FE}" destId="{478CBCF2-130C-4FE1-9B7A-01F12C73BBFF}" srcOrd="0" destOrd="0" presId="urn:microsoft.com/office/officeart/2005/8/layout/orgChart1"/>
    <dgm:cxn modelId="{D5AD5197-0337-43AB-9D26-4758E428F0A7}" srcId="{ED7CA254-D96F-4BFB-AC70-4CB1123030FD}" destId="{7D7DEF86-2F9F-4C04-A3DE-EE73F6A7FF7E}" srcOrd="1" destOrd="0" parTransId="{9E0E6661-A497-4FE0-A6BD-6AA7DE45757F}" sibTransId="{71CF19C3-FBBD-4C4C-9B37-8174D9B3BE46}"/>
    <dgm:cxn modelId="{13C9C9BA-F136-4A09-9431-FE224881081D}" srcId="{47B7A7FC-50E9-4C34-8CC3-69F9566F8F5E}" destId="{894F0761-00AD-4ABD-B14C-6E4ABA1F170A}" srcOrd="3" destOrd="0" parTransId="{652B2DC5-25A7-4E2B-8DE8-22E3CEA75A2E}" sibTransId="{79068BD6-8D53-4A7A-BFC9-B36318F6FF9C}"/>
    <dgm:cxn modelId="{94B56DE3-A001-4AE9-BAD8-54A7DCF9230A}" srcId="{2F09F275-D912-4A11-B4E7-410DCEC05C98}" destId="{D6D37F06-B52E-4E17-968E-0709DD298AD5}" srcOrd="1" destOrd="0" parTransId="{5A9A910E-482E-4A05-94D9-76F22ADC4C70}" sibTransId="{FC467D38-CA32-4E1C-B6AC-22CBC0A25F14}"/>
    <dgm:cxn modelId="{CA17D19A-E63D-47F9-A69A-43E24BB709BF}" type="presOf" srcId="{8731D120-DBF8-48F3-8C5A-6DBC00FB7E22}" destId="{78E20374-73C5-4370-9BB6-184D82F1E164}" srcOrd="0" destOrd="0" presId="urn:microsoft.com/office/officeart/2005/8/layout/orgChart1"/>
    <dgm:cxn modelId="{3A504013-34B7-404B-874D-7D34755A2A17}" type="presOf" srcId="{86CE2524-5D58-4BCD-ABBA-9C57F14FDEEE}" destId="{2E1D39C3-1D92-4DD8-9DB8-39F193B4442D}" srcOrd="0" destOrd="0" presId="urn:microsoft.com/office/officeart/2005/8/layout/orgChart1"/>
    <dgm:cxn modelId="{6AB23F28-5FF7-4384-8DED-52949B38DF15}" srcId="{ED7CA254-D96F-4BFB-AC70-4CB1123030FD}" destId="{4A1DA1B5-57E0-4AB1-A91B-C439E4983C90}" srcOrd="0" destOrd="0" parTransId="{8731D120-DBF8-48F3-8C5A-6DBC00FB7E22}" sibTransId="{7E917C9C-AE83-43C5-8949-1AEAB6636A8C}"/>
    <dgm:cxn modelId="{13FE06C6-73A0-4E64-A4DE-CBFBC23F9D42}" type="presOf" srcId="{33B909CC-FE6B-4F81-AEBC-619387CFC2DF}" destId="{16F17DA6-F599-46C9-AF5A-33984DC9D0F3}" srcOrd="0" destOrd="0" presId="urn:microsoft.com/office/officeart/2005/8/layout/orgChart1"/>
    <dgm:cxn modelId="{5B5B3B2F-139B-42DF-9C33-640A518DA20C}" type="presOf" srcId="{09E61E7A-D6D5-4F91-AB3B-2B98B51398EC}" destId="{654CACDA-6BAE-49B8-BF09-705524F9C0D2}" srcOrd="1" destOrd="0" presId="urn:microsoft.com/office/officeart/2005/8/layout/orgChart1"/>
    <dgm:cxn modelId="{3BB16B3B-AF4E-4BD9-BC24-776AD271F008}" type="presOf" srcId="{CD3426B1-878A-4BA0-815C-5522609E3F0C}" destId="{686758FF-C7AC-40E7-9542-06BBA731062C}" srcOrd="1" destOrd="0" presId="urn:microsoft.com/office/officeart/2005/8/layout/orgChart1"/>
    <dgm:cxn modelId="{69A08BE5-87B5-4A51-97D4-0A23F02577F6}" type="presOf" srcId="{D6D37F06-B52E-4E17-968E-0709DD298AD5}" destId="{0FDABEB8-BF74-4056-9161-9DD9F344F053}" srcOrd="1" destOrd="0" presId="urn:microsoft.com/office/officeart/2005/8/layout/orgChart1"/>
    <dgm:cxn modelId="{496C25A2-49AF-41DA-9098-1D7085535C97}" type="presOf" srcId="{1B4F7DF9-2338-49DC-8728-DD904E292809}" destId="{D02B6E62-B0EB-44E8-8034-20373CE90F58}" srcOrd="0" destOrd="0" presId="urn:microsoft.com/office/officeart/2005/8/layout/orgChart1"/>
    <dgm:cxn modelId="{404DF8D1-1EE4-4CD9-9DFC-C8CA7A71AA08}" type="presOf" srcId="{435A0606-E6C8-434C-BC5F-926C48887EF5}" destId="{D718F1D4-442B-4627-8FC8-FF33D1F144F6}" srcOrd="1" destOrd="0" presId="urn:microsoft.com/office/officeart/2005/8/layout/orgChart1"/>
    <dgm:cxn modelId="{8D07E4A5-D409-4619-8A29-29C884A83B64}" type="presOf" srcId="{5A9A910E-482E-4A05-94D9-76F22ADC4C70}" destId="{74AC0430-F9A2-49B1-9130-80C22255C360}" srcOrd="0" destOrd="0" presId="urn:microsoft.com/office/officeart/2005/8/layout/orgChart1"/>
    <dgm:cxn modelId="{078312BA-7981-4BC4-8EDB-0F343F1FE78F}" type="presOf" srcId="{870A3CDD-9B6A-4939-B9B0-D4F1F03032FC}" destId="{FE268188-C4EB-4DF2-8027-2B3E352F4FE5}" srcOrd="0" destOrd="0" presId="urn:microsoft.com/office/officeart/2005/8/layout/orgChart1"/>
    <dgm:cxn modelId="{88E8D204-40F3-404E-B8C4-5F5789B0EA31}" type="presOf" srcId="{4A1DA1B5-57E0-4AB1-A91B-C439E4983C90}" destId="{A3F7588A-EE3B-4D1B-939F-C8621538D628}" srcOrd="1" destOrd="0" presId="urn:microsoft.com/office/officeart/2005/8/layout/orgChart1"/>
    <dgm:cxn modelId="{765F2E2E-5946-46E0-B9C8-F3CC698C65B0}" type="presOf" srcId="{5D51C577-8390-4787-A20B-004B598BB3F1}" destId="{452AC679-E281-4FD0-BA92-8C089AAE1F44}" srcOrd="1" destOrd="0" presId="urn:microsoft.com/office/officeart/2005/8/layout/orgChart1"/>
    <dgm:cxn modelId="{F900C5D2-4F9B-4412-A7D6-C18103E84EE0}" type="presOf" srcId="{32A89AC9-F323-49CE-BD5D-A7E2359EDBF9}" destId="{1E4C5633-EDE8-44C4-9381-AA128D603E22}" srcOrd="0" destOrd="0" presId="urn:microsoft.com/office/officeart/2005/8/layout/orgChart1"/>
    <dgm:cxn modelId="{BE95FE79-B1C3-4F64-97E2-9970594722B4}" type="presOf" srcId="{8C75E9CD-33D8-462C-9B5A-02CBB6E26064}" destId="{8D1EE4A7-A643-4D47-8286-1008F592611C}" srcOrd="0" destOrd="0" presId="urn:microsoft.com/office/officeart/2005/8/layout/orgChart1"/>
    <dgm:cxn modelId="{BA51A2CE-70F0-4883-9C34-8683A641AC64}" type="presOf" srcId="{FBE1BF8C-84E4-4604-BC9A-CC0AFBB0CF4C}" destId="{81E404F4-D6D7-4D8A-A087-F07D5E260388}" srcOrd="0" destOrd="0" presId="urn:microsoft.com/office/officeart/2005/8/layout/orgChart1"/>
    <dgm:cxn modelId="{FDBF2CE6-AAF1-4EC1-BAD9-AEE154E85D5A}" srcId="{47B7A7FC-50E9-4C34-8CC3-69F9566F8F5E}" destId="{1FC8D56B-E341-4EAF-A072-B8E8FA8295C1}" srcOrd="1" destOrd="0" parTransId="{A026FBBE-7A0B-4E30-BACA-72250AC0F8A0}" sibTransId="{B72D3A26-6826-4EEE-8589-6988A5B2ED0D}"/>
    <dgm:cxn modelId="{EEA9F5ED-19B2-41F5-A61F-78611351FE43}" type="presOf" srcId="{2F09F275-D912-4A11-B4E7-410DCEC05C98}" destId="{CD46109E-36B9-449F-8450-0B0E6D1ED0CA}" srcOrd="1" destOrd="0" presId="urn:microsoft.com/office/officeart/2005/8/layout/orgChart1"/>
    <dgm:cxn modelId="{2098B584-9583-4F92-B9F5-E0617E9693B9}" type="presOf" srcId="{7D7DEF86-2F9F-4C04-A3DE-EE73F6A7FF7E}" destId="{9DE233E3-0F79-4866-BABF-0CF4E183F821}" srcOrd="1" destOrd="0" presId="urn:microsoft.com/office/officeart/2005/8/layout/orgChart1"/>
    <dgm:cxn modelId="{D6C76079-47B7-4C40-A23F-594F469F2563}" type="presOf" srcId="{8C75E9CD-33D8-462C-9B5A-02CBB6E26064}" destId="{28001E66-C7FB-490F-BADB-91AF184329C9}" srcOrd="1" destOrd="0" presId="urn:microsoft.com/office/officeart/2005/8/layout/orgChart1"/>
    <dgm:cxn modelId="{2F8EDAF0-6A62-448F-AECA-FE7D06DD0D80}" srcId="{47B7A7FC-50E9-4C34-8CC3-69F9566F8F5E}" destId="{4C6215A1-830E-4A24-860F-099E8E3AD9D9}" srcOrd="0" destOrd="0" parTransId="{F490E64C-32E8-4297-867C-D5F59894CC1E}" sibTransId="{5F64229A-08F9-45E3-BCD7-B76D4DFD3745}"/>
    <dgm:cxn modelId="{476F1D22-DD4E-43DC-8BC4-06AE4528E009}" type="presOf" srcId="{636E77DA-BD36-4263-95EB-19342D48627C}" destId="{1DB13A95-8340-4DBA-9FF5-A39F1A987D48}" srcOrd="1" destOrd="0" presId="urn:microsoft.com/office/officeart/2005/8/layout/orgChart1"/>
    <dgm:cxn modelId="{0798F0D8-E202-4F00-9C79-54CC3B76EE8D}" type="presOf" srcId="{ED7CA254-D96F-4BFB-AC70-4CB1123030FD}" destId="{A4CC72AC-FA3C-43CA-86F3-9DFB577BEAAE}" srcOrd="0" destOrd="0" presId="urn:microsoft.com/office/officeart/2005/8/layout/orgChart1"/>
    <dgm:cxn modelId="{A12D344F-7963-484B-AED8-A2C469430F6D}" type="presOf" srcId="{ABD159D7-82EA-4B47-BA58-95B4E79B1509}" destId="{DA0915AF-5549-4BF0-893D-D3AEAD0ADBBE}" srcOrd="1" destOrd="0" presId="urn:microsoft.com/office/officeart/2005/8/layout/orgChart1"/>
    <dgm:cxn modelId="{E8734C6D-30AA-4A47-9DD2-855CF090F593}" type="presOf" srcId="{5E88AAB1-BE53-49B8-930B-1D4EA1A169FB}" destId="{072A99FC-B397-4F07-BFAC-15FF280C8DCB}" srcOrd="0" destOrd="0" presId="urn:microsoft.com/office/officeart/2005/8/layout/orgChart1"/>
    <dgm:cxn modelId="{0A44F201-91BB-41B4-8CF7-F4A35CE0FBC5}" type="presOf" srcId="{463142F9-5999-4913-839B-55EB78609FCD}" destId="{AF7A13F2-8EEE-410C-B4B6-63CA5D1F43E9}" srcOrd="0" destOrd="0" presId="urn:microsoft.com/office/officeart/2005/8/layout/orgChart1"/>
    <dgm:cxn modelId="{A50B2B4D-DE90-413B-AB3C-D59897617BC9}" srcId="{2F09F275-D912-4A11-B4E7-410DCEC05C98}" destId="{47B7A7FC-50E9-4C34-8CC3-69F9566F8F5E}" srcOrd="0" destOrd="0" parTransId="{DE434CC4-4790-4FC0-9120-77AC1E1C5C9D}" sibTransId="{2386FEE2-30C0-4E12-830C-F3BA012AED91}"/>
    <dgm:cxn modelId="{CCB79721-FA34-4C5D-8CE5-8E6452A767F7}" srcId="{5D51C577-8390-4787-A20B-004B598BB3F1}" destId="{09E61E7A-D6D5-4F91-AB3B-2B98B51398EC}" srcOrd="0" destOrd="0" parTransId="{4377111C-6148-46A1-90B1-0E4C21ED740A}" sibTransId="{8E0F85F2-3CE9-4C50-8F45-57443EFECB7B}"/>
    <dgm:cxn modelId="{F3622CDC-C6C9-4BD3-8070-1B32F7B2475C}" type="presOf" srcId="{4A1DA1B5-57E0-4AB1-A91B-C439E4983C90}" destId="{ACC04581-7D6E-417F-A061-898F8DD36764}" srcOrd="0" destOrd="0" presId="urn:microsoft.com/office/officeart/2005/8/layout/orgChart1"/>
    <dgm:cxn modelId="{306D0ED4-C179-4F45-A904-17908CF6F3F8}" srcId="{D6D37F06-B52E-4E17-968E-0709DD298AD5}" destId="{D383835D-5FA5-48F7-A94D-214FD38DC195}" srcOrd="0" destOrd="0" parTransId="{23305997-CA0B-4823-A38B-F43A02D147CA}" sibTransId="{3D8890A2-EA65-4E34-A4B3-E7805168DF9A}"/>
    <dgm:cxn modelId="{FAC396EB-FD0E-47B0-87AF-3C3A963FCE61}" srcId="{D6D37F06-B52E-4E17-968E-0709DD298AD5}" destId="{9AC5B96B-938E-4C45-9AB7-31A2170660DD}" srcOrd="5" destOrd="0" parTransId="{2CDC1974-DC90-4190-B101-E6ED264A25FE}" sibTransId="{6BD47887-F14B-4D9D-B9ED-0510187ABDCA}"/>
    <dgm:cxn modelId="{7F532180-1ECB-4F01-8ADA-126A9D047B3D}" type="presOf" srcId="{5E88AAB1-BE53-49B8-930B-1D4EA1A169FB}" destId="{FAB2A4E9-0903-4010-A47C-7158F2FB6683}" srcOrd="1" destOrd="0" presId="urn:microsoft.com/office/officeart/2005/8/layout/orgChart1"/>
    <dgm:cxn modelId="{641C84F2-E495-4B11-BB4D-B34AD100DDFB}" srcId="{D69E7472-0FEB-415A-AF82-42A7A291DB00}" destId="{435A0606-E6C8-434C-BC5F-926C48887EF5}" srcOrd="0" destOrd="0" parTransId="{561F4637-B7D6-4B5D-B882-553BC51BE007}" sibTransId="{D9E0DD64-2E30-405A-A9EE-949240ED08CF}"/>
    <dgm:cxn modelId="{FE224FDB-EEBF-4D71-BF32-8D36F5423886}" type="presParOf" srcId="{7C431BD5-671E-46C5-A8B5-CB8122885FC4}" destId="{4BEAA098-1127-46B2-8482-9C5E25C71F4C}" srcOrd="0" destOrd="0" presId="urn:microsoft.com/office/officeart/2005/8/layout/orgChart1"/>
    <dgm:cxn modelId="{56611439-9A16-4B33-A26D-E0FFB734C759}" type="presParOf" srcId="{4BEAA098-1127-46B2-8482-9C5E25C71F4C}" destId="{6A92ACE2-389B-4C34-9313-6145F85E2858}" srcOrd="0" destOrd="0" presId="urn:microsoft.com/office/officeart/2005/8/layout/orgChart1"/>
    <dgm:cxn modelId="{8B0D9DF1-14E5-433E-BF95-E4F76D9959C0}" type="presParOf" srcId="{6A92ACE2-389B-4C34-9313-6145F85E2858}" destId="{61D722AE-01B9-48AF-93F1-D0A024194D2F}" srcOrd="0" destOrd="0" presId="urn:microsoft.com/office/officeart/2005/8/layout/orgChart1"/>
    <dgm:cxn modelId="{59A1EB1B-4D37-40E1-857C-8339EF20A11B}" type="presParOf" srcId="{6A92ACE2-389B-4C34-9313-6145F85E2858}" destId="{D718F1D4-442B-4627-8FC8-FF33D1F144F6}" srcOrd="1" destOrd="0" presId="urn:microsoft.com/office/officeart/2005/8/layout/orgChart1"/>
    <dgm:cxn modelId="{4A081F78-D180-467F-B2AE-28C07CBE4201}" type="presParOf" srcId="{4BEAA098-1127-46B2-8482-9C5E25C71F4C}" destId="{6A045237-7FCE-4729-882F-60B938491912}" srcOrd="1" destOrd="0" presId="urn:microsoft.com/office/officeart/2005/8/layout/orgChart1"/>
    <dgm:cxn modelId="{EB1328CE-7542-47EB-B536-035A6794B537}" type="presParOf" srcId="{6A045237-7FCE-4729-882F-60B938491912}" destId="{3B7CBAD7-F1DD-45AF-9CF3-0456787359B1}" srcOrd="0" destOrd="0" presId="urn:microsoft.com/office/officeart/2005/8/layout/orgChart1"/>
    <dgm:cxn modelId="{767927F0-D5D8-4C4D-A3BB-1E3612CDEBA8}" type="presParOf" srcId="{6A045237-7FCE-4729-882F-60B938491912}" destId="{A809CC6F-8C7A-48D9-9E81-77C93CA36289}" srcOrd="1" destOrd="0" presId="urn:microsoft.com/office/officeart/2005/8/layout/orgChart1"/>
    <dgm:cxn modelId="{46441AEF-F81F-461A-9E6A-9D0E7B8F1F77}" type="presParOf" srcId="{A809CC6F-8C7A-48D9-9E81-77C93CA36289}" destId="{EEA9C304-6859-4B92-85E7-E65A7A9B9750}" srcOrd="0" destOrd="0" presId="urn:microsoft.com/office/officeart/2005/8/layout/orgChart1"/>
    <dgm:cxn modelId="{2CB807E7-B4EE-4999-B90F-379CE6B0A5B2}" type="presParOf" srcId="{EEA9C304-6859-4B92-85E7-E65A7A9B9750}" destId="{A4CC72AC-FA3C-43CA-86F3-9DFB577BEAAE}" srcOrd="0" destOrd="0" presId="urn:microsoft.com/office/officeart/2005/8/layout/orgChart1"/>
    <dgm:cxn modelId="{D2319DD4-DC3B-4019-A224-E074BFFF0519}" type="presParOf" srcId="{EEA9C304-6859-4B92-85E7-E65A7A9B9750}" destId="{4550C3CE-A86B-4259-BBB1-94BA247575DA}" srcOrd="1" destOrd="0" presId="urn:microsoft.com/office/officeart/2005/8/layout/orgChart1"/>
    <dgm:cxn modelId="{B4BA1282-F34A-48C0-B01B-BE81E52953D1}" type="presParOf" srcId="{A809CC6F-8C7A-48D9-9E81-77C93CA36289}" destId="{1FB49C1E-7E62-4D59-AC14-E88362AA7DA6}" srcOrd="1" destOrd="0" presId="urn:microsoft.com/office/officeart/2005/8/layout/orgChart1"/>
    <dgm:cxn modelId="{70AC4B5A-052B-4443-BA27-D6CFDE9BDA1E}" type="presParOf" srcId="{1FB49C1E-7E62-4D59-AC14-E88362AA7DA6}" destId="{78E20374-73C5-4370-9BB6-184D82F1E164}" srcOrd="0" destOrd="0" presId="urn:microsoft.com/office/officeart/2005/8/layout/orgChart1"/>
    <dgm:cxn modelId="{E8039C65-E70C-435C-848B-D7284806B23A}" type="presParOf" srcId="{1FB49C1E-7E62-4D59-AC14-E88362AA7DA6}" destId="{75F60695-9347-4281-A5C4-4634AE078CE1}" srcOrd="1" destOrd="0" presId="urn:microsoft.com/office/officeart/2005/8/layout/orgChart1"/>
    <dgm:cxn modelId="{BB750501-E4C4-4ED8-83D5-EDF1A379EDF7}" type="presParOf" srcId="{75F60695-9347-4281-A5C4-4634AE078CE1}" destId="{2865411E-6A4C-467E-9E32-1F855E25189E}" srcOrd="0" destOrd="0" presId="urn:microsoft.com/office/officeart/2005/8/layout/orgChart1"/>
    <dgm:cxn modelId="{FF0547A1-316C-40CB-A4F5-379BF8129CBF}" type="presParOf" srcId="{2865411E-6A4C-467E-9E32-1F855E25189E}" destId="{ACC04581-7D6E-417F-A061-898F8DD36764}" srcOrd="0" destOrd="0" presId="urn:microsoft.com/office/officeart/2005/8/layout/orgChart1"/>
    <dgm:cxn modelId="{C6A7D5A6-2E9B-4476-9E5E-5F18B5C162F7}" type="presParOf" srcId="{2865411E-6A4C-467E-9E32-1F855E25189E}" destId="{A3F7588A-EE3B-4D1B-939F-C8621538D628}" srcOrd="1" destOrd="0" presId="urn:microsoft.com/office/officeart/2005/8/layout/orgChart1"/>
    <dgm:cxn modelId="{025B2E21-FA50-4167-981A-1F127BF37815}" type="presParOf" srcId="{75F60695-9347-4281-A5C4-4634AE078CE1}" destId="{C7EA31EB-1CF3-41B1-8A00-E81B6EA0C623}" srcOrd="1" destOrd="0" presId="urn:microsoft.com/office/officeart/2005/8/layout/orgChart1"/>
    <dgm:cxn modelId="{72433E9E-C5C4-43E3-9349-42DC08FDB325}" type="presParOf" srcId="{75F60695-9347-4281-A5C4-4634AE078CE1}" destId="{40CC2854-4BC2-416F-852E-1454E96A66EA}" srcOrd="2" destOrd="0" presId="urn:microsoft.com/office/officeart/2005/8/layout/orgChart1"/>
    <dgm:cxn modelId="{A50D9801-9CB7-4E0B-9D90-697B0FA10186}" type="presParOf" srcId="{1FB49C1E-7E62-4D59-AC14-E88362AA7DA6}" destId="{2B59CB6A-257D-41AA-819E-A2A6DADB609D}" srcOrd="2" destOrd="0" presId="urn:microsoft.com/office/officeart/2005/8/layout/orgChart1"/>
    <dgm:cxn modelId="{F890F206-928C-49F1-A78E-756B8784BFDF}" type="presParOf" srcId="{1FB49C1E-7E62-4D59-AC14-E88362AA7DA6}" destId="{25D12721-2EE5-4B8D-891A-1A6B140E019D}" srcOrd="3" destOrd="0" presId="urn:microsoft.com/office/officeart/2005/8/layout/orgChart1"/>
    <dgm:cxn modelId="{1AA8A23B-762C-4672-A929-2F1122C661B3}" type="presParOf" srcId="{25D12721-2EE5-4B8D-891A-1A6B140E019D}" destId="{C8FAF804-5040-4F1A-94D5-F4ECC2F3B5D2}" srcOrd="0" destOrd="0" presId="urn:microsoft.com/office/officeart/2005/8/layout/orgChart1"/>
    <dgm:cxn modelId="{3AEA7737-BF5A-489E-A9DB-440D48A07AD2}" type="presParOf" srcId="{C8FAF804-5040-4F1A-94D5-F4ECC2F3B5D2}" destId="{EE6AA4A0-AF77-4D6B-8433-97E2DCBE684B}" srcOrd="0" destOrd="0" presId="urn:microsoft.com/office/officeart/2005/8/layout/orgChart1"/>
    <dgm:cxn modelId="{B63577BD-3BF6-46BD-BC68-3833E7BAB491}" type="presParOf" srcId="{C8FAF804-5040-4F1A-94D5-F4ECC2F3B5D2}" destId="{9DE233E3-0F79-4866-BABF-0CF4E183F821}" srcOrd="1" destOrd="0" presId="urn:microsoft.com/office/officeart/2005/8/layout/orgChart1"/>
    <dgm:cxn modelId="{51C26B52-27ED-4EDE-9790-8E64A83BBE84}" type="presParOf" srcId="{25D12721-2EE5-4B8D-891A-1A6B140E019D}" destId="{218429BD-7862-49A2-AB70-780C3CA4031D}" srcOrd="1" destOrd="0" presId="urn:microsoft.com/office/officeart/2005/8/layout/orgChart1"/>
    <dgm:cxn modelId="{BD83EEB7-2108-45C1-9647-0FD8D5010082}" type="presParOf" srcId="{25D12721-2EE5-4B8D-891A-1A6B140E019D}" destId="{E8E8CAA4-C933-463C-A996-05EBA5991988}" srcOrd="2" destOrd="0" presId="urn:microsoft.com/office/officeart/2005/8/layout/orgChart1"/>
    <dgm:cxn modelId="{14B70F49-CBFE-4549-973C-49A654A19D79}" type="presParOf" srcId="{1FB49C1E-7E62-4D59-AC14-E88362AA7DA6}" destId="{97371D01-9DBA-4AF4-861C-9F7943667346}" srcOrd="4" destOrd="0" presId="urn:microsoft.com/office/officeart/2005/8/layout/orgChart1"/>
    <dgm:cxn modelId="{30A62733-3BDE-4C23-B958-B08ECD778A0D}" type="presParOf" srcId="{1FB49C1E-7E62-4D59-AC14-E88362AA7DA6}" destId="{FD63633B-D983-4C69-BC23-5C28C18450C5}" srcOrd="5" destOrd="0" presId="urn:microsoft.com/office/officeart/2005/8/layout/orgChart1"/>
    <dgm:cxn modelId="{5577FB2B-4A35-4C3E-83B6-0A14ED003AC5}" type="presParOf" srcId="{FD63633B-D983-4C69-BC23-5C28C18450C5}" destId="{1D6E9D2E-04D3-46A5-8269-C2E64AA6FE43}" srcOrd="0" destOrd="0" presId="urn:microsoft.com/office/officeart/2005/8/layout/orgChart1"/>
    <dgm:cxn modelId="{45DE86E3-97EA-4409-961B-9C2C89013877}" type="presParOf" srcId="{1D6E9D2E-04D3-46A5-8269-C2E64AA6FE43}" destId="{81E404F4-D6D7-4D8A-A087-F07D5E260388}" srcOrd="0" destOrd="0" presId="urn:microsoft.com/office/officeart/2005/8/layout/orgChart1"/>
    <dgm:cxn modelId="{B1410EA5-0286-4A63-A878-B4C035C5D9A0}" type="presParOf" srcId="{1D6E9D2E-04D3-46A5-8269-C2E64AA6FE43}" destId="{FFC4BCC4-9E21-4CC7-8A96-D0CB05AE0CB1}" srcOrd="1" destOrd="0" presId="urn:microsoft.com/office/officeart/2005/8/layout/orgChart1"/>
    <dgm:cxn modelId="{20E01CA0-EDC0-4575-80F6-034B088400E1}" type="presParOf" srcId="{FD63633B-D983-4C69-BC23-5C28C18450C5}" destId="{B884C52A-7C60-4BF0-8FAF-3E7810A67E9B}" srcOrd="1" destOrd="0" presId="urn:microsoft.com/office/officeart/2005/8/layout/orgChart1"/>
    <dgm:cxn modelId="{824FF285-C19C-4256-9EBE-2C9E6F424E14}" type="presParOf" srcId="{FD63633B-D983-4C69-BC23-5C28C18450C5}" destId="{FD92E078-FC7E-4216-BD37-C39A8A145DB3}" srcOrd="2" destOrd="0" presId="urn:microsoft.com/office/officeart/2005/8/layout/orgChart1"/>
    <dgm:cxn modelId="{CCAFE1E7-5792-4A0E-ADD8-06735EBB5697}" type="presParOf" srcId="{A809CC6F-8C7A-48D9-9E81-77C93CA36289}" destId="{F36CC2B6-1DF9-4A24-AF31-56085E4E97CF}" srcOrd="2" destOrd="0" presId="urn:microsoft.com/office/officeart/2005/8/layout/orgChart1"/>
    <dgm:cxn modelId="{33B5E0FD-191C-4D88-A0CC-41D55D942072}" type="presParOf" srcId="{6A045237-7FCE-4729-882F-60B938491912}" destId="{A16A8BE9-EE05-45BA-A23B-72618A09F0ED}" srcOrd="2" destOrd="0" presId="urn:microsoft.com/office/officeart/2005/8/layout/orgChart1"/>
    <dgm:cxn modelId="{3D1F28B8-798F-4AEE-810F-F51194FDC3AD}" type="presParOf" srcId="{6A045237-7FCE-4729-882F-60B938491912}" destId="{A7797AB9-C50F-4687-925E-8F3C48B151A0}" srcOrd="3" destOrd="0" presId="urn:microsoft.com/office/officeart/2005/8/layout/orgChart1"/>
    <dgm:cxn modelId="{1B6B9B40-4277-4277-B3EE-7666B432F7DB}" type="presParOf" srcId="{A7797AB9-C50F-4687-925E-8F3C48B151A0}" destId="{B312F22D-B772-423E-A158-51CC45B4B0C6}" srcOrd="0" destOrd="0" presId="urn:microsoft.com/office/officeart/2005/8/layout/orgChart1"/>
    <dgm:cxn modelId="{04EBE72C-9083-40BC-90C0-E97353CB3813}" type="presParOf" srcId="{B312F22D-B772-423E-A158-51CC45B4B0C6}" destId="{1977E88C-8215-4C26-846B-9A042D43751B}" srcOrd="0" destOrd="0" presId="urn:microsoft.com/office/officeart/2005/8/layout/orgChart1"/>
    <dgm:cxn modelId="{758A6833-7045-4FEE-8543-FB6F9B01CEDA}" type="presParOf" srcId="{B312F22D-B772-423E-A158-51CC45B4B0C6}" destId="{3BE6E432-24F1-4A3A-9828-0E340969D383}" srcOrd="1" destOrd="0" presId="urn:microsoft.com/office/officeart/2005/8/layout/orgChart1"/>
    <dgm:cxn modelId="{3F805777-80C8-4EF8-BF17-83063ACA67DF}" type="presParOf" srcId="{A7797AB9-C50F-4687-925E-8F3C48B151A0}" destId="{41F7BE8E-6214-42B7-8955-95EAE9C37110}" srcOrd="1" destOrd="0" presId="urn:microsoft.com/office/officeart/2005/8/layout/orgChart1"/>
    <dgm:cxn modelId="{EB887A1A-06AC-4ABA-9F98-EE0BFD9F9C73}" type="presParOf" srcId="{41F7BE8E-6214-42B7-8955-95EAE9C37110}" destId="{5754B55C-54A7-4A48-AB55-4A5AD4BBF228}" srcOrd="0" destOrd="0" presId="urn:microsoft.com/office/officeart/2005/8/layout/orgChart1"/>
    <dgm:cxn modelId="{946D0B84-18EB-4B56-85B5-790EA64DEA09}" type="presParOf" srcId="{41F7BE8E-6214-42B7-8955-95EAE9C37110}" destId="{C5AD0A75-4F1F-4E80-9102-776F85EF44F9}" srcOrd="1" destOrd="0" presId="urn:microsoft.com/office/officeart/2005/8/layout/orgChart1"/>
    <dgm:cxn modelId="{5CB35FAD-45F0-40B9-A4E3-515C09F8B33F}" type="presParOf" srcId="{C5AD0A75-4F1F-4E80-9102-776F85EF44F9}" destId="{B8403DE4-3957-44E5-B69A-793438CCD65E}" srcOrd="0" destOrd="0" presId="urn:microsoft.com/office/officeart/2005/8/layout/orgChart1"/>
    <dgm:cxn modelId="{BFA67D19-B3AF-46A5-8FA5-B0238373714B}" type="presParOf" srcId="{B8403DE4-3957-44E5-B69A-793438CCD65E}" destId="{8D303870-CF14-47B8-8765-F250D49DCBB2}" srcOrd="0" destOrd="0" presId="urn:microsoft.com/office/officeart/2005/8/layout/orgChart1"/>
    <dgm:cxn modelId="{0EDCBDE2-B55F-4A20-B20B-090A5DA4002A}" type="presParOf" srcId="{B8403DE4-3957-44E5-B69A-793438CCD65E}" destId="{452AC679-E281-4FD0-BA92-8C089AAE1F44}" srcOrd="1" destOrd="0" presId="urn:microsoft.com/office/officeart/2005/8/layout/orgChart1"/>
    <dgm:cxn modelId="{09E8E5AC-42AD-4F74-B87B-C0DA0D3EC25F}" type="presParOf" srcId="{C5AD0A75-4F1F-4E80-9102-776F85EF44F9}" destId="{CE0E33B0-311F-49C2-86F6-7EDE3972F871}" srcOrd="1" destOrd="0" presId="urn:microsoft.com/office/officeart/2005/8/layout/orgChart1"/>
    <dgm:cxn modelId="{31C10437-D54A-4C42-A768-071F640F42F4}" type="presParOf" srcId="{CE0E33B0-311F-49C2-86F6-7EDE3972F871}" destId="{CBB82910-0AB9-46AD-9FB8-A9EA0A07EC87}" srcOrd="0" destOrd="0" presId="urn:microsoft.com/office/officeart/2005/8/layout/orgChart1"/>
    <dgm:cxn modelId="{FD9D5062-98CF-4DD7-A269-ABD78312B778}" type="presParOf" srcId="{CE0E33B0-311F-49C2-86F6-7EDE3972F871}" destId="{47070A88-965B-430F-B151-E6BC21F3B3F3}" srcOrd="1" destOrd="0" presId="urn:microsoft.com/office/officeart/2005/8/layout/orgChart1"/>
    <dgm:cxn modelId="{FD4A87E6-57D4-4071-90E0-E030E1594C96}" type="presParOf" srcId="{47070A88-965B-430F-B151-E6BC21F3B3F3}" destId="{B8719ED8-488A-422E-8132-3F6C341A576F}" srcOrd="0" destOrd="0" presId="urn:microsoft.com/office/officeart/2005/8/layout/orgChart1"/>
    <dgm:cxn modelId="{8CD2FEAA-60E4-4ECF-AF0C-95BE23EBA29B}" type="presParOf" srcId="{B8719ED8-488A-422E-8132-3F6C341A576F}" destId="{1C036BCA-0063-431B-AF72-27605AE0163A}" srcOrd="0" destOrd="0" presId="urn:microsoft.com/office/officeart/2005/8/layout/orgChart1"/>
    <dgm:cxn modelId="{AAB82BE5-C9F2-4387-A168-DD5ECA4669AE}" type="presParOf" srcId="{B8719ED8-488A-422E-8132-3F6C341A576F}" destId="{654CACDA-6BAE-49B8-BF09-705524F9C0D2}" srcOrd="1" destOrd="0" presId="urn:microsoft.com/office/officeart/2005/8/layout/orgChart1"/>
    <dgm:cxn modelId="{B06F9B45-7C8F-443A-AA4F-BDD538830748}" type="presParOf" srcId="{47070A88-965B-430F-B151-E6BC21F3B3F3}" destId="{90D9C035-5610-431C-B8DC-93342FF02091}" srcOrd="1" destOrd="0" presId="urn:microsoft.com/office/officeart/2005/8/layout/orgChart1"/>
    <dgm:cxn modelId="{513A8DD0-EE8F-4B56-A1C4-D92EE63718E6}" type="presParOf" srcId="{47070A88-965B-430F-B151-E6BC21F3B3F3}" destId="{7494902A-19A3-4148-8DDB-36DB13D559B4}" srcOrd="2" destOrd="0" presId="urn:microsoft.com/office/officeart/2005/8/layout/orgChart1"/>
    <dgm:cxn modelId="{BFD2F885-985D-4E7C-822C-31304C0AF925}" type="presParOf" srcId="{CE0E33B0-311F-49C2-86F6-7EDE3972F871}" destId="{FFF5D887-8713-44DD-BF07-BE52A16412E9}" srcOrd="2" destOrd="0" presId="urn:microsoft.com/office/officeart/2005/8/layout/orgChart1"/>
    <dgm:cxn modelId="{39162320-3879-420A-B3EC-A22E38740298}" type="presParOf" srcId="{CE0E33B0-311F-49C2-86F6-7EDE3972F871}" destId="{ECDF007B-1584-4D0B-90E8-3D9A19BA5B70}" srcOrd="3" destOrd="0" presId="urn:microsoft.com/office/officeart/2005/8/layout/orgChart1"/>
    <dgm:cxn modelId="{E4AF491E-15E9-4831-894D-7F35A319AEC7}" type="presParOf" srcId="{ECDF007B-1584-4D0B-90E8-3D9A19BA5B70}" destId="{E92A7EFF-CA61-4346-B09C-3FDB2DA1C5D0}" srcOrd="0" destOrd="0" presId="urn:microsoft.com/office/officeart/2005/8/layout/orgChart1"/>
    <dgm:cxn modelId="{AA296F0D-115C-4638-B81F-8D3BE2A689FF}" type="presParOf" srcId="{E92A7EFF-CA61-4346-B09C-3FDB2DA1C5D0}" destId="{BD3B3696-064A-41B6-875B-264B04CD74AE}" srcOrd="0" destOrd="0" presId="urn:microsoft.com/office/officeart/2005/8/layout/orgChart1"/>
    <dgm:cxn modelId="{D35AFB0D-25D8-4161-8701-809EEC27552B}" type="presParOf" srcId="{E92A7EFF-CA61-4346-B09C-3FDB2DA1C5D0}" destId="{57C508FC-DADF-4BE3-B727-65A2731035D0}" srcOrd="1" destOrd="0" presId="urn:microsoft.com/office/officeart/2005/8/layout/orgChart1"/>
    <dgm:cxn modelId="{6D94ED88-3244-4E3F-98A0-13A466ECEA73}" type="presParOf" srcId="{ECDF007B-1584-4D0B-90E8-3D9A19BA5B70}" destId="{4C96FB4D-CAEE-4AFD-A9D1-7920DD96FCC7}" srcOrd="1" destOrd="0" presId="urn:microsoft.com/office/officeart/2005/8/layout/orgChart1"/>
    <dgm:cxn modelId="{254C56C7-A83D-4631-ABDC-D8DB13C4AAA3}" type="presParOf" srcId="{ECDF007B-1584-4D0B-90E8-3D9A19BA5B70}" destId="{4DE74498-EBFF-4A01-9DB5-0543ABCDC3A4}" srcOrd="2" destOrd="0" presId="urn:microsoft.com/office/officeart/2005/8/layout/orgChart1"/>
    <dgm:cxn modelId="{DE203740-EB0B-4FC4-819E-63829CF831D0}" type="presParOf" srcId="{CE0E33B0-311F-49C2-86F6-7EDE3972F871}" destId="{16F17DA6-F599-46C9-AF5A-33984DC9D0F3}" srcOrd="4" destOrd="0" presId="urn:microsoft.com/office/officeart/2005/8/layout/orgChart1"/>
    <dgm:cxn modelId="{B3648FD8-1B8E-4E41-A229-0850EE409DF7}" type="presParOf" srcId="{CE0E33B0-311F-49C2-86F6-7EDE3972F871}" destId="{10225CE5-A256-42DE-BFF0-F08525B0AB74}" srcOrd="5" destOrd="0" presId="urn:microsoft.com/office/officeart/2005/8/layout/orgChart1"/>
    <dgm:cxn modelId="{EF8BA538-26D4-4376-AA7A-6B0642EAA5C6}" type="presParOf" srcId="{10225CE5-A256-42DE-BFF0-F08525B0AB74}" destId="{F6F40325-E267-415D-8276-F17FFC02502A}" srcOrd="0" destOrd="0" presId="urn:microsoft.com/office/officeart/2005/8/layout/orgChart1"/>
    <dgm:cxn modelId="{8086A374-09CD-4DCD-BC64-759B66E81219}" type="presParOf" srcId="{F6F40325-E267-415D-8276-F17FFC02502A}" destId="{A4CADD9E-ED6E-4BCC-8388-C75D0AABA913}" srcOrd="0" destOrd="0" presId="urn:microsoft.com/office/officeart/2005/8/layout/orgChart1"/>
    <dgm:cxn modelId="{439D6962-3D62-4393-87E2-4400157BF944}" type="presParOf" srcId="{F6F40325-E267-415D-8276-F17FFC02502A}" destId="{224FDFD7-9827-4FB4-BD21-0BFD6F3501C3}" srcOrd="1" destOrd="0" presId="urn:microsoft.com/office/officeart/2005/8/layout/orgChart1"/>
    <dgm:cxn modelId="{4FB7F19A-920F-4B9F-AB80-736D2728CF18}" type="presParOf" srcId="{10225CE5-A256-42DE-BFF0-F08525B0AB74}" destId="{F4BE5F32-40CD-40AA-B65A-0D1E96CB6FDC}" srcOrd="1" destOrd="0" presId="urn:microsoft.com/office/officeart/2005/8/layout/orgChart1"/>
    <dgm:cxn modelId="{9821ECB0-D081-487D-BDAE-51A450A1819E}" type="presParOf" srcId="{10225CE5-A256-42DE-BFF0-F08525B0AB74}" destId="{3A4124EF-E6CF-4A88-B85C-92309A10457C}" srcOrd="2" destOrd="0" presId="urn:microsoft.com/office/officeart/2005/8/layout/orgChart1"/>
    <dgm:cxn modelId="{CFA2471D-313D-428C-9202-4D9297A20127}" type="presParOf" srcId="{C5AD0A75-4F1F-4E80-9102-776F85EF44F9}" destId="{C1B260AD-0937-4387-88C3-2129BD279C0F}" srcOrd="2" destOrd="0" presId="urn:microsoft.com/office/officeart/2005/8/layout/orgChart1"/>
    <dgm:cxn modelId="{BFC17FF7-C78F-4064-8BAA-5B231782D8D3}" type="presParOf" srcId="{41F7BE8E-6214-42B7-8955-95EAE9C37110}" destId="{1E4C5633-EDE8-44C4-9381-AA128D603E22}" srcOrd="2" destOrd="0" presId="urn:microsoft.com/office/officeart/2005/8/layout/orgChart1"/>
    <dgm:cxn modelId="{A8846E27-F331-4D86-BC90-750E822C3648}" type="presParOf" srcId="{41F7BE8E-6214-42B7-8955-95EAE9C37110}" destId="{31BEEEAF-01E8-4FCA-8F3D-7C41E373B036}" srcOrd="3" destOrd="0" presId="urn:microsoft.com/office/officeart/2005/8/layout/orgChart1"/>
    <dgm:cxn modelId="{FE8A9557-70BA-4806-A3CF-B42C313A7FE4}" type="presParOf" srcId="{31BEEEAF-01E8-4FCA-8F3D-7C41E373B036}" destId="{80EF79DC-B03C-461F-B301-CE6E81C9E44C}" srcOrd="0" destOrd="0" presId="urn:microsoft.com/office/officeart/2005/8/layout/orgChart1"/>
    <dgm:cxn modelId="{52C1B47B-0C20-4D60-962B-684BEC67A226}" type="presParOf" srcId="{80EF79DC-B03C-461F-B301-CE6E81C9E44C}" destId="{FE268188-C4EB-4DF2-8027-2B3E352F4FE5}" srcOrd="0" destOrd="0" presId="urn:microsoft.com/office/officeart/2005/8/layout/orgChart1"/>
    <dgm:cxn modelId="{A9D4F001-ECEB-423A-8275-FBA623E4B63B}" type="presParOf" srcId="{80EF79DC-B03C-461F-B301-CE6E81C9E44C}" destId="{A6613CF6-8C9A-4A1B-811D-49CF80A7EEDB}" srcOrd="1" destOrd="0" presId="urn:microsoft.com/office/officeart/2005/8/layout/orgChart1"/>
    <dgm:cxn modelId="{FFAA2E99-00A9-4306-BB27-415E33FCF6AF}" type="presParOf" srcId="{31BEEEAF-01E8-4FCA-8F3D-7C41E373B036}" destId="{BB5B2B8C-8970-4DAA-ACF5-303371D222BD}" srcOrd="1" destOrd="0" presId="urn:microsoft.com/office/officeart/2005/8/layout/orgChart1"/>
    <dgm:cxn modelId="{E59DFC35-CCBF-4C4F-8D7A-B3038A8DF59D}" type="presParOf" srcId="{BB5B2B8C-8970-4DAA-ACF5-303371D222BD}" destId="{F707E7BA-566A-46C0-954F-D3D9DB42D9F3}" srcOrd="0" destOrd="0" presId="urn:microsoft.com/office/officeart/2005/8/layout/orgChart1"/>
    <dgm:cxn modelId="{8BAA3D55-6023-47CA-9CC9-317CA9E56EE1}" type="presParOf" srcId="{BB5B2B8C-8970-4DAA-ACF5-303371D222BD}" destId="{0CA29512-A582-4CAC-BB16-7B50720CC119}" srcOrd="1" destOrd="0" presId="urn:microsoft.com/office/officeart/2005/8/layout/orgChart1"/>
    <dgm:cxn modelId="{5111010E-9F8D-4063-8F43-A0C6BB2D2333}" type="presParOf" srcId="{0CA29512-A582-4CAC-BB16-7B50720CC119}" destId="{35067697-C904-4E0F-BF65-0EEE2E786997}" srcOrd="0" destOrd="0" presId="urn:microsoft.com/office/officeart/2005/8/layout/orgChart1"/>
    <dgm:cxn modelId="{87B0CE09-2309-427D-BA15-3DD53A0FDA01}" type="presParOf" srcId="{35067697-C904-4E0F-BF65-0EEE2E786997}" destId="{AF7A13F2-8EEE-410C-B4B6-63CA5D1F43E9}" srcOrd="0" destOrd="0" presId="urn:microsoft.com/office/officeart/2005/8/layout/orgChart1"/>
    <dgm:cxn modelId="{841BBB22-783B-4728-BFEF-09FD78A0CABA}" type="presParOf" srcId="{35067697-C904-4E0F-BF65-0EEE2E786997}" destId="{DC3E2483-2205-470F-AA96-BCD2DC17A965}" srcOrd="1" destOrd="0" presId="urn:microsoft.com/office/officeart/2005/8/layout/orgChart1"/>
    <dgm:cxn modelId="{996B3BCC-9033-44A7-B844-09278D0BAB95}" type="presParOf" srcId="{0CA29512-A582-4CAC-BB16-7B50720CC119}" destId="{9370327B-3F77-45D4-9A06-382C4500F2C0}" srcOrd="1" destOrd="0" presId="urn:microsoft.com/office/officeart/2005/8/layout/orgChart1"/>
    <dgm:cxn modelId="{C1C2DED5-57EF-409B-BFF8-812F66BA7531}" type="presParOf" srcId="{0CA29512-A582-4CAC-BB16-7B50720CC119}" destId="{3367E580-D782-4F0B-BBEB-5456112F03C2}" srcOrd="2" destOrd="0" presId="urn:microsoft.com/office/officeart/2005/8/layout/orgChart1"/>
    <dgm:cxn modelId="{DF3F3E68-DAA5-4D1E-B346-E509149FFD6C}" type="presParOf" srcId="{BB5B2B8C-8970-4DAA-ACF5-303371D222BD}" destId="{7E30BE3C-73F1-4B80-8D1C-CE3AA6CF7FD5}" srcOrd="2" destOrd="0" presId="urn:microsoft.com/office/officeart/2005/8/layout/orgChart1"/>
    <dgm:cxn modelId="{3D48E33F-7EDC-41AA-B2AD-BCA690FE4C8A}" type="presParOf" srcId="{BB5B2B8C-8970-4DAA-ACF5-303371D222BD}" destId="{BB25BD23-503C-40E8-93FA-431B036B72E1}" srcOrd="3" destOrd="0" presId="urn:microsoft.com/office/officeart/2005/8/layout/orgChart1"/>
    <dgm:cxn modelId="{67252C2F-79A4-4D88-9D4C-4D0DB54A1121}" type="presParOf" srcId="{BB25BD23-503C-40E8-93FA-431B036B72E1}" destId="{E6FAC8E0-E9F0-45B1-9D99-182CA557DCEF}" srcOrd="0" destOrd="0" presId="urn:microsoft.com/office/officeart/2005/8/layout/orgChart1"/>
    <dgm:cxn modelId="{42844D15-2012-4EE4-A2CD-6AAB5EC823E1}" type="presParOf" srcId="{E6FAC8E0-E9F0-45B1-9D99-182CA557DCEF}" destId="{B27E617F-1361-4EA2-B63B-D1817440119C}" srcOrd="0" destOrd="0" presId="urn:microsoft.com/office/officeart/2005/8/layout/orgChart1"/>
    <dgm:cxn modelId="{697B59FC-C3E6-422B-B0B7-70B695C884CD}" type="presParOf" srcId="{E6FAC8E0-E9F0-45B1-9D99-182CA557DCEF}" destId="{686758FF-C7AC-40E7-9542-06BBA731062C}" srcOrd="1" destOrd="0" presId="urn:microsoft.com/office/officeart/2005/8/layout/orgChart1"/>
    <dgm:cxn modelId="{70AF7EB1-8549-4AF4-A289-DA8F159FDFA0}" type="presParOf" srcId="{BB25BD23-503C-40E8-93FA-431B036B72E1}" destId="{57E5C9C0-01C5-423D-A4C4-7F6CEFBE1CFF}" srcOrd="1" destOrd="0" presId="urn:microsoft.com/office/officeart/2005/8/layout/orgChart1"/>
    <dgm:cxn modelId="{0F194D94-E7DC-4831-BD1F-912F6F14AD83}" type="presParOf" srcId="{BB25BD23-503C-40E8-93FA-431B036B72E1}" destId="{C070C0F6-E5EE-4142-9E4B-9CB0859AF8F3}" srcOrd="2" destOrd="0" presId="urn:microsoft.com/office/officeart/2005/8/layout/orgChart1"/>
    <dgm:cxn modelId="{AA8CE86B-EAE4-43CE-8E01-38EABE3BE090}" type="presParOf" srcId="{31BEEEAF-01E8-4FCA-8F3D-7C41E373B036}" destId="{9F9763EF-C7BB-4CBE-BF07-A4265E440290}" srcOrd="2" destOrd="0" presId="urn:microsoft.com/office/officeart/2005/8/layout/orgChart1"/>
    <dgm:cxn modelId="{36318305-20D3-4256-9B5C-101E38CAF811}" type="presParOf" srcId="{41F7BE8E-6214-42B7-8955-95EAE9C37110}" destId="{F739BD19-D06C-4C01-853B-54693C7ADB9F}" srcOrd="4" destOrd="0" presId="urn:microsoft.com/office/officeart/2005/8/layout/orgChart1"/>
    <dgm:cxn modelId="{FD4A2D6A-94B0-47B5-BBE6-2212EDA87FA4}" type="presParOf" srcId="{41F7BE8E-6214-42B7-8955-95EAE9C37110}" destId="{2162BA0A-14B8-4104-BB63-FAB6150DC3E8}" srcOrd="5" destOrd="0" presId="urn:microsoft.com/office/officeart/2005/8/layout/orgChart1"/>
    <dgm:cxn modelId="{41D24008-D51C-45EE-8497-2CDE8001AAD3}" type="presParOf" srcId="{2162BA0A-14B8-4104-BB63-FAB6150DC3E8}" destId="{398BBB30-A0E5-4878-BFD7-6D1FB1138308}" srcOrd="0" destOrd="0" presId="urn:microsoft.com/office/officeart/2005/8/layout/orgChart1"/>
    <dgm:cxn modelId="{578C9B1D-1911-4444-BA81-1528621C4628}" type="presParOf" srcId="{398BBB30-A0E5-4878-BFD7-6D1FB1138308}" destId="{8A8C2307-6A38-4C02-A5E2-BC12CF2891E8}" srcOrd="0" destOrd="0" presId="urn:microsoft.com/office/officeart/2005/8/layout/orgChart1"/>
    <dgm:cxn modelId="{A9B1A874-D8DA-482C-979A-8A66CAAB5B68}" type="presParOf" srcId="{398BBB30-A0E5-4878-BFD7-6D1FB1138308}" destId="{CD46109E-36B9-449F-8450-0B0E6D1ED0CA}" srcOrd="1" destOrd="0" presId="urn:microsoft.com/office/officeart/2005/8/layout/orgChart1"/>
    <dgm:cxn modelId="{187EA477-9C4D-4C54-A792-8ECD2F64C365}" type="presParOf" srcId="{2162BA0A-14B8-4104-BB63-FAB6150DC3E8}" destId="{7A7D908A-39FE-4858-B441-565A656D6CBB}" srcOrd="1" destOrd="0" presId="urn:microsoft.com/office/officeart/2005/8/layout/orgChart1"/>
    <dgm:cxn modelId="{CE598906-92C3-4220-A594-879DF742073B}" type="presParOf" srcId="{7A7D908A-39FE-4858-B441-565A656D6CBB}" destId="{737FD871-60AA-4D23-BC71-D7AD4DDC75BE}" srcOrd="0" destOrd="0" presId="urn:microsoft.com/office/officeart/2005/8/layout/orgChart1"/>
    <dgm:cxn modelId="{AC7006C6-76B2-4030-948D-04B32ADFABAE}" type="presParOf" srcId="{7A7D908A-39FE-4858-B441-565A656D6CBB}" destId="{FEBE427B-C905-424C-BB3C-85BD7C1FF9FE}" srcOrd="1" destOrd="0" presId="urn:microsoft.com/office/officeart/2005/8/layout/orgChart1"/>
    <dgm:cxn modelId="{C16F2AD6-3246-4C9F-8FF5-7FAFAD69986E}" type="presParOf" srcId="{FEBE427B-C905-424C-BB3C-85BD7C1FF9FE}" destId="{94A3325F-27E1-43BF-B2EB-C3914B2A102B}" srcOrd="0" destOrd="0" presId="urn:microsoft.com/office/officeart/2005/8/layout/orgChart1"/>
    <dgm:cxn modelId="{8168D8DD-B127-4A7A-8CE6-6514F7345232}" type="presParOf" srcId="{94A3325F-27E1-43BF-B2EB-C3914B2A102B}" destId="{4CE98B67-0BA2-4894-ADFE-EE1D70437539}" srcOrd="0" destOrd="0" presId="urn:microsoft.com/office/officeart/2005/8/layout/orgChart1"/>
    <dgm:cxn modelId="{C296F2A6-C767-45B6-A8EE-CB7E54B69D8A}" type="presParOf" srcId="{94A3325F-27E1-43BF-B2EB-C3914B2A102B}" destId="{D2CE0CE5-719C-4ECD-846E-4B705CB79449}" srcOrd="1" destOrd="0" presId="urn:microsoft.com/office/officeart/2005/8/layout/orgChart1"/>
    <dgm:cxn modelId="{FED0ED54-4AA8-42A2-B7FF-07F354ECAAD2}" type="presParOf" srcId="{FEBE427B-C905-424C-BB3C-85BD7C1FF9FE}" destId="{5C00AB37-FD13-4DCF-AD02-37C35C1C3850}" srcOrd="1" destOrd="0" presId="urn:microsoft.com/office/officeart/2005/8/layout/orgChart1"/>
    <dgm:cxn modelId="{A2F0B38A-8CDE-41E8-86E2-5307D653BB13}" type="presParOf" srcId="{5C00AB37-FD13-4DCF-AD02-37C35C1C3850}" destId="{D0A336D4-AE64-4E95-BC7B-F3B7FE917705}" srcOrd="0" destOrd="0" presId="urn:microsoft.com/office/officeart/2005/8/layout/orgChart1"/>
    <dgm:cxn modelId="{6B308A9C-5740-4523-8490-4D672DEEB5F1}" type="presParOf" srcId="{5C00AB37-FD13-4DCF-AD02-37C35C1C3850}" destId="{7F493B59-F0B2-434A-B998-500443AE8E76}" srcOrd="1" destOrd="0" presId="urn:microsoft.com/office/officeart/2005/8/layout/orgChart1"/>
    <dgm:cxn modelId="{95A51B8A-176C-42ED-B174-FC44B910EF8D}" type="presParOf" srcId="{7F493B59-F0B2-434A-B998-500443AE8E76}" destId="{3FD2F0E8-5B37-42B2-822D-49366388C23D}" srcOrd="0" destOrd="0" presId="urn:microsoft.com/office/officeart/2005/8/layout/orgChart1"/>
    <dgm:cxn modelId="{A37E3583-CB0B-4109-BF20-7C793E9FA0F6}" type="presParOf" srcId="{3FD2F0E8-5B37-42B2-822D-49366388C23D}" destId="{537F6E00-92D1-49BD-8774-734074D32CC6}" srcOrd="0" destOrd="0" presId="urn:microsoft.com/office/officeart/2005/8/layout/orgChart1"/>
    <dgm:cxn modelId="{4402A4A1-81D8-40FB-B026-9E1810A2F384}" type="presParOf" srcId="{3FD2F0E8-5B37-42B2-822D-49366388C23D}" destId="{52BB6C57-869C-47D3-ADC1-1944D6D0A522}" srcOrd="1" destOrd="0" presId="urn:microsoft.com/office/officeart/2005/8/layout/orgChart1"/>
    <dgm:cxn modelId="{BE0EF4E9-9541-45F3-896B-A6FFD16A5894}" type="presParOf" srcId="{7F493B59-F0B2-434A-B998-500443AE8E76}" destId="{D4AB12D3-5777-4EC8-B1C6-9D4C9917520D}" srcOrd="1" destOrd="0" presId="urn:microsoft.com/office/officeart/2005/8/layout/orgChart1"/>
    <dgm:cxn modelId="{E8105C53-AAD6-477B-8537-81EB87C17BBD}" type="presParOf" srcId="{7F493B59-F0B2-434A-B998-500443AE8E76}" destId="{43BC47DF-6BB1-4EC9-8E95-C28D61E01132}" srcOrd="2" destOrd="0" presId="urn:microsoft.com/office/officeart/2005/8/layout/orgChart1"/>
    <dgm:cxn modelId="{9B0C6694-0693-4E1D-9E46-2ABB014B8032}" type="presParOf" srcId="{5C00AB37-FD13-4DCF-AD02-37C35C1C3850}" destId="{A2A5B21D-7028-4962-BA1B-B17F6FF04362}" srcOrd="2" destOrd="0" presId="urn:microsoft.com/office/officeart/2005/8/layout/orgChart1"/>
    <dgm:cxn modelId="{443E7954-3B0C-428B-9CBB-9FE0C38A7F9E}" type="presParOf" srcId="{5C00AB37-FD13-4DCF-AD02-37C35C1C3850}" destId="{9E3AF02C-2642-4EBA-8925-D3990460215C}" srcOrd="3" destOrd="0" presId="urn:microsoft.com/office/officeart/2005/8/layout/orgChart1"/>
    <dgm:cxn modelId="{A49FC00C-E757-4BDA-B55F-43A02A51094A}" type="presParOf" srcId="{9E3AF02C-2642-4EBA-8925-D3990460215C}" destId="{1FF60427-4B75-41D3-8381-33BAC6389572}" srcOrd="0" destOrd="0" presId="urn:microsoft.com/office/officeart/2005/8/layout/orgChart1"/>
    <dgm:cxn modelId="{E9917F83-1DA6-43DD-B5F4-84447A15A372}" type="presParOf" srcId="{1FF60427-4B75-41D3-8381-33BAC6389572}" destId="{5903F7F4-5F10-4FFC-916A-3D942A8A942E}" srcOrd="0" destOrd="0" presId="urn:microsoft.com/office/officeart/2005/8/layout/orgChart1"/>
    <dgm:cxn modelId="{4209CA0C-4B21-4ECB-8B48-E3F07641D53F}" type="presParOf" srcId="{1FF60427-4B75-41D3-8381-33BAC6389572}" destId="{0A6333B7-6F5D-4492-9284-649C69615469}" srcOrd="1" destOrd="0" presId="urn:microsoft.com/office/officeart/2005/8/layout/orgChart1"/>
    <dgm:cxn modelId="{C40F259F-1621-482B-BFB7-2A4A0C8D3924}" type="presParOf" srcId="{9E3AF02C-2642-4EBA-8925-D3990460215C}" destId="{65355AD6-0DF9-498E-B512-191183F24DB2}" srcOrd="1" destOrd="0" presId="urn:microsoft.com/office/officeart/2005/8/layout/orgChart1"/>
    <dgm:cxn modelId="{7E422F73-11C4-4EA3-9858-ED1C124AE4E4}" type="presParOf" srcId="{9E3AF02C-2642-4EBA-8925-D3990460215C}" destId="{F9C164E5-E6C1-4851-9A4A-799EC7690B4F}" srcOrd="2" destOrd="0" presId="urn:microsoft.com/office/officeart/2005/8/layout/orgChart1"/>
    <dgm:cxn modelId="{EE8AC8F4-D893-4B64-9509-1C67F9FDB2FA}" type="presParOf" srcId="{5C00AB37-FD13-4DCF-AD02-37C35C1C3850}" destId="{92ED8C1B-DEB3-4EE7-B80B-7D711C277B88}" srcOrd="4" destOrd="0" presId="urn:microsoft.com/office/officeart/2005/8/layout/orgChart1"/>
    <dgm:cxn modelId="{7D753900-0F2C-42A8-A8E4-89D4BE8337EA}" type="presParOf" srcId="{5C00AB37-FD13-4DCF-AD02-37C35C1C3850}" destId="{E99CBA85-2950-4233-A775-A2FB1489E1C1}" srcOrd="5" destOrd="0" presId="urn:microsoft.com/office/officeart/2005/8/layout/orgChart1"/>
    <dgm:cxn modelId="{994F77B1-981D-48DF-BFCA-9565DBB3B78A}" type="presParOf" srcId="{E99CBA85-2950-4233-A775-A2FB1489E1C1}" destId="{F4B068A4-F61F-4440-89A1-3BC4C30060FF}" srcOrd="0" destOrd="0" presId="urn:microsoft.com/office/officeart/2005/8/layout/orgChart1"/>
    <dgm:cxn modelId="{2387857E-F69F-4D88-BCDA-906215C078B0}" type="presParOf" srcId="{F4B068A4-F61F-4440-89A1-3BC4C30060FF}" destId="{B55CDDBA-FF2E-4AC6-B301-5654465214F7}" srcOrd="0" destOrd="0" presId="urn:microsoft.com/office/officeart/2005/8/layout/orgChart1"/>
    <dgm:cxn modelId="{3E643BD2-2944-4F5B-8619-2180EFD0E12E}" type="presParOf" srcId="{F4B068A4-F61F-4440-89A1-3BC4C30060FF}" destId="{1DB13A95-8340-4DBA-9FF5-A39F1A987D48}" srcOrd="1" destOrd="0" presId="urn:microsoft.com/office/officeart/2005/8/layout/orgChart1"/>
    <dgm:cxn modelId="{A24437FC-3F0D-41EC-ADEE-08BC54FC0663}" type="presParOf" srcId="{E99CBA85-2950-4233-A775-A2FB1489E1C1}" destId="{65E520D5-51AD-4986-9E5D-F8E4F11E537C}" srcOrd="1" destOrd="0" presId="urn:microsoft.com/office/officeart/2005/8/layout/orgChart1"/>
    <dgm:cxn modelId="{F118CC30-4240-4589-A0AD-1C0A3F2726A8}" type="presParOf" srcId="{E99CBA85-2950-4233-A775-A2FB1489E1C1}" destId="{3DE70E69-2FA3-4EAA-B1BD-1399C7604EAA}" srcOrd="2" destOrd="0" presId="urn:microsoft.com/office/officeart/2005/8/layout/orgChart1"/>
    <dgm:cxn modelId="{629DD5CA-FB6A-4C6E-BE69-4560EE5348F6}" type="presParOf" srcId="{5C00AB37-FD13-4DCF-AD02-37C35C1C3850}" destId="{F34DD4DB-FB39-4781-93E2-3B4533FF4789}" srcOrd="6" destOrd="0" presId="urn:microsoft.com/office/officeart/2005/8/layout/orgChart1"/>
    <dgm:cxn modelId="{B30BE8C0-2E57-4623-9657-3A7C81B6A1D4}" type="presParOf" srcId="{5C00AB37-FD13-4DCF-AD02-37C35C1C3850}" destId="{B6FD5269-B013-4A74-80BC-B36238849775}" srcOrd="7" destOrd="0" presId="urn:microsoft.com/office/officeart/2005/8/layout/orgChart1"/>
    <dgm:cxn modelId="{764408CD-07FF-4906-8E9A-948D28A9E483}" type="presParOf" srcId="{B6FD5269-B013-4A74-80BC-B36238849775}" destId="{2A6A33A0-21A0-4203-A470-7D2D8A6D32E2}" srcOrd="0" destOrd="0" presId="urn:microsoft.com/office/officeart/2005/8/layout/orgChart1"/>
    <dgm:cxn modelId="{AC79536F-BC5D-46AE-85F8-D838027E5F81}" type="presParOf" srcId="{2A6A33A0-21A0-4203-A470-7D2D8A6D32E2}" destId="{E28C245A-3301-4CAC-BB17-4478946EEA51}" srcOrd="0" destOrd="0" presId="urn:microsoft.com/office/officeart/2005/8/layout/orgChart1"/>
    <dgm:cxn modelId="{14EE282A-366B-4DAC-B312-CC50824D0879}" type="presParOf" srcId="{2A6A33A0-21A0-4203-A470-7D2D8A6D32E2}" destId="{B219CFAA-1752-4AEC-BAF7-942847EFBCC6}" srcOrd="1" destOrd="0" presId="urn:microsoft.com/office/officeart/2005/8/layout/orgChart1"/>
    <dgm:cxn modelId="{D961C824-1318-4CDE-952C-40256FDED34B}" type="presParOf" srcId="{B6FD5269-B013-4A74-80BC-B36238849775}" destId="{EF8C74CD-8D28-4A15-A50A-C70062D5BCE4}" srcOrd="1" destOrd="0" presId="urn:microsoft.com/office/officeart/2005/8/layout/orgChart1"/>
    <dgm:cxn modelId="{3C0687BE-460B-4F07-A148-0C22437A6328}" type="presParOf" srcId="{B6FD5269-B013-4A74-80BC-B36238849775}" destId="{5D42DF55-8F32-40F1-B7FE-18D5FA763D49}" srcOrd="2" destOrd="0" presId="urn:microsoft.com/office/officeart/2005/8/layout/orgChart1"/>
    <dgm:cxn modelId="{5BF0A37D-FBE4-414D-A14B-4FDDFEF685A2}" type="presParOf" srcId="{5C00AB37-FD13-4DCF-AD02-37C35C1C3850}" destId="{74B84574-CB9C-4A75-A69F-0F6540A57D69}" srcOrd="8" destOrd="0" presId="urn:microsoft.com/office/officeart/2005/8/layout/orgChart1"/>
    <dgm:cxn modelId="{25093825-DF2A-4A83-9EAC-C7DEAF938AA6}" type="presParOf" srcId="{5C00AB37-FD13-4DCF-AD02-37C35C1C3850}" destId="{DA9CD2D7-7886-4D98-8DA6-8DDA4D731CD8}" srcOrd="9" destOrd="0" presId="urn:microsoft.com/office/officeart/2005/8/layout/orgChart1"/>
    <dgm:cxn modelId="{AE0898B5-DEE2-43D9-9C92-15D78A0278A0}" type="presParOf" srcId="{DA9CD2D7-7886-4D98-8DA6-8DDA4D731CD8}" destId="{DA270B0E-DEEE-4B65-86E6-B3D480C5D202}" srcOrd="0" destOrd="0" presId="urn:microsoft.com/office/officeart/2005/8/layout/orgChart1"/>
    <dgm:cxn modelId="{C6EDCDA0-AA8B-4AB9-A979-EB3BF63F872F}" type="presParOf" srcId="{DA270B0E-DEEE-4B65-86E6-B3D480C5D202}" destId="{D02B6E62-B0EB-44E8-8034-20373CE90F58}" srcOrd="0" destOrd="0" presId="urn:microsoft.com/office/officeart/2005/8/layout/orgChart1"/>
    <dgm:cxn modelId="{80F30E27-75BC-42DA-A886-1C99BDB51C84}" type="presParOf" srcId="{DA270B0E-DEEE-4B65-86E6-B3D480C5D202}" destId="{4B518E78-9122-4584-8E80-D155B684CC67}" srcOrd="1" destOrd="0" presId="urn:microsoft.com/office/officeart/2005/8/layout/orgChart1"/>
    <dgm:cxn modelId="{8BC995FC-55B6-4817-9D03-9D0F745E19FC}" type="presParOf" srcId="{DA9CD2D7-7886-4D98-8DA6-8DDA4D731CD8}" destId="{6E8797D1-2263-412C-A400-D36863E83384}" srcOrd="1" destOrd="0" presId="urn:microsoft.com/office/officeart/2005/8/layout/orgChart1"/>
    <dgm:cxn modelId="{FAB411E8-8F84-430D-8D44-E15318F89E1E}" type="presParOf" srcId="{DA9CD2D7-7886-4D98-8DA6-8DDA4D731CD8}" destId="{2C75FB70-76D2-4DF5-91E5-D2FE95D36241}" srcOrd="2" destOrd="0" presId="urn:microsoft.com/office/officeart/2005/8/layout/orgChart1"/>
    <dgm:cxn modelId="{E706C4EE-8EBA-4DBE-BBA4-99FC29084043}" type="presParOf" srcId="{FEBE427B-C905-424C-BB3C-85BD7C1FF9FE}" destId="{C3D82552-1209-4B5E-A237-6CE5FB5A2D03}" srcOrd="2" destOrd="0" presId="urn:microsoft.com/office/officeart/2005/8/layout/orgChart1"/>
    <dgm:cxn modelId="{3F736EA2-297E-4367-B223-47D2303C6F3E}" type="presParOf" srcId="{7A7D908A-39FE-4858-B441-565A656D6CBB}" destId="{74AC0430-F9A2-49B1-9130-80C22255C360}" srcOrd="2" destOrd="0" presId="urn:microsoft.com/office/officeart/2005/8/layout/orgChart1"/>
    <dgm:cxn modelId="{9BF4836C-AE64-431C-9D68-289A02B77370}" type="presParOf" srcId="{7A7D908A-39FE-4858-B441-565A656D6CBB}" destId="{04FDFAE0-CDE6-467C-A651-BB001449920C}" srcOrd="3" destOrd="0" presId="urn:microsoft.com/office/officeart/2005/8/layout/orgChart1"/>
    <dgm:cxn modelId="{040228AD-7374-4100-B725-353CFAFE6F2D}" type="presParOf" srcId="{04FDFAE0-CDE6-467C-A651-BB001449920C}" destId="{DD9A9B00-E375-45DB-AA6F-8EB942A5040A}" srcOrd="0" destOrd="0" presId="urn:microsoft.com/office/officeart/2005/8/layout/orgChart1"/>
    <dgm:cxn modelId="{03DE438D-AB4D-4AB3-BCCE-2F8A62655844}" type="presParOf" srcId="{DD9A9B00-E375-45DB-AA6F-8EB942A5040A}" destId="{314AC2D7-72BD-4B07-A295-DEE5B1582370}" srcOrd="0" destOrd="0" presId="urn:microsoft.com/office/officeart/2005/8/layout/orgChart1"/>
    <dgm:cxn modelId="{2E1CC02D-3FF1-440C-BE67-17A719CAF2D0}" type="presParOf" srcId="{DD9A9B00-E375-45DB-AA6F-8EB942A5040A}" destId="{0FDABEB8-BF74-4056-9161-9DD9F344F053}" srcOrd="1" destOrd="0" presId="urn:microsoft.com/office/officeart/2005/8/layout/orgChart1"/>
    <dgm:cxn modelId="{E6AFAF5E-3A5F-4CF6-B928-AD0A779048CD}" type="presParOf" srcId="{04FDFAE0-CDE6-467C-A651-BB001449920C}" destId="{3B55C51D-3447-439E-A502-BEB19F9EDA4C}" srcOrd="1" destOrd="0" presId="urn:microsoft.com/office/officeart/2005/8/layout/orgChart1"/>
    <dgm:cxn modelId="{4F85449D-397C-484F-8592-06ECCDFA8876}" type="presParOf" srcId="{3B55C51D-3447-439E-A502-BEB19F9EDA4C}" destId="{E6CB3E42-B807-4FC4-B84A-9D176B5D34F5}" srcOrd="0" destOrd="0" presId="urn:microsoft.com/office/officeart/2005/8/layout/orgChart1"/>
    <dgm:cxn modelId="{14FE33FA-9977-4C42-9EDA-F9C32C039898}" type="presParOf" srcId="{3B55C51D-3447-439E-A502-BEB19F9EDA4C}" destId="{0A5D1797-6410-439C-90E1-F1F27675F53B}" srcOrd="1" destOrd="0" presId="urn:microsoft.com/office/officeart/2005/8/layout/orgChart1"/>
    <dgm:cxn modelId="{EA34F457-7977-48A9-8D6C-E2A3048931F7}" type="presParOf" srcId="{0A5D1797-6410-439C-90E1-F1F27675F53B}" destId="{9779AE98-AD83-4DB4-BCC3-FAEEFAA299A1}" srcOrd="0" destOrd="0" presId="urn:microsoft.com/office/officeart/2005/8/layout/orgChart1"/>
    <dgm:cxn modelId="{031AD495-B440-400D-AA93-13551CA667A5}" type="presParOf" srcId="{9779AE98-AD83-4DB4-BCC3-FAEEFAA299A1}" destId="{A5EFF758-3325-40A5-B18D-36D838F001C3}" srcOrd="0" destOrd="0" presId="urn:microsoft.com/office/officeart/2005/8/layout/orgChart1"/>
    <dgm:cxn modelId="{168A06E4-7875-4E9C-9F86-66841095EB06}" type="presParOf" srcId="{9779AE98-AD83-4DB4-BCC3-FAEEFAA299A1}" destId="{3F622B4E-1503-4AEB-B952-9DBB9B46B6DC}" srcOrd="1" destOrd="0" presId="urn:microsoft.com/office/officeart/2005/8/layout/orgChart1"/>
    <dgm:cxn modelId="{0F52388B-D2E5-4DCC-B094-1090EE3A5CEA}" type="presParOf" srcId="{0A5D1797-6410-439C-90E1-F1F27675F53B}" destId="{4CE473D9-5763-45D6-959D-05C33ABE7AB8}" srcOrd="1" destOrd="0" presId="urn:microsoft.com/office/officeart/2005/8/layout/orgChart1"/>
    <dgm:cxn modelId="{13C6D2CF-C404-4E84-A920-871E8F6C9FC6}" type="presParOf" srcId="{0A5D1797-6410-439C-90E1-F1F27675F53B}" destId="{E0A3B255-C712-4A5D-A619-3194DCA489E3}" srcOrd="2" destOrd="0" presId="urn:microsoft.com/office/officeart/2005/8/layout/orgChart1"/>
    <dgm:cxn modelId="{B5BD3037-B203-40CC-9E79-6A39C104F4E4}" type="presParOf" srcId="{3B55C51D-3447-439E-A502-BEB19F9EDA4C}" destId="{90BDB010-C7D8-4C43-A87D-2E8A62076A6B}" srcOrd="2" destOrd="0" presId="urn:microsoft.com/office/officeart/2005/8/layout/orgChart1"/>
    <dgm:cxn modelId="{7DE1C4B2-22C2-4D19-86E4-D9D600B20680}" type="presParOf" srcId="{3B55C51D-3447-439E-A502-BEB19F9EDA4C}" destId="{1BD7AEDA-F61D-40A9-8A18-9C3A60A2DDF9}" srcOrd="3" destOrd="0" presId="urn:microsoft.com/office/officeart/2005/8/layout/orgChart1"/>
    <dgm:cxn modelId="{F036B7DD-74DE-48D8-9027-0FC469532206}" type="presParOf" srcId="{1BD7AEDA-F61D-40A9-8A18-9C3A60A2DDF9}" destId="{A75E12EF-0A99-41BA-BF3D-55524B7AB8CC}" srcOrd="0" destOrd="0" presId="urn:microsoft.com/office/officeart/2005/8/layout/orgChart1"/>
    <dgm:cxn modelId="{1373AEDD-6425-44B7-BC9C-CB77EC35BD42}" type="presParOf" srcId="{A75E12EF-0A99-41BA-BF3D-55524B7AB8CC}" destId="{8D1EE4A7-A643-4D47-8286-1008F592611C}" srcOrd="0" destOrd="0" presId="urn:microsoft.com/office/officeart/2005/8/layout/orgChart1"/>
    <dgm:cxn modelId="{D75191FE-5C6E-4003-8FD1-50D9889024FB}" type="presParOf" srcId="{A75E12EF-0A99-41BA-BF3D-55524B7AB8CC}" destId="{28001E66-C7FB-490F-BADB-91AF184329C9}" srcOrd="1" destOrd="0" presId="urn:microsoft.com/office/officeart/2005/8/layout/orgChart1"/>
    <dgm:cxn modelId="{B3173E4A-DBA1-4D79-A3F0-3905054266A5}" type="presParOf" srcId="{1BD7AEDA-F61D-40A9-8A18-9C3A60A2DDF9}" destId="{87711851-5C33-41FB-AA25-EF8B95CD2A9F}" srcOrd="1" destOrd="0" presId="urn:microsoft.com/office/officeart/2005/8/layout/orgChart1"/>
    <dgm:cxn modelId="{E372382F-0B41-4914-A71D-C58BA286EB88}" type="presParOf" srcId="{1BD7AEDA-F61D-40A9-8A18-9C3A60A2DDF9}" destId="{41F70C53-D401-42A9-8628-91DBD050F602}" srcOrd="2" destOrd="0" presId="urn:microsoft.com/office/officeart/2005/8/layout/orgChart1"/>
    <dgm:cxn modelId="{50246285-2443-4B0E-B268-6755602D7875}" type="presParOf" srcId="{3B55C51D-3447-439E-A502-BEB19F9EDA4C}" destId="{2E1D39C3-1D92-4DD8-9DB8-39F193B4442D}" srcOrd="4" destOrd="0" presId="urn:microsoft.com/office/officeart/2005/8/layout/orgChart1"/>
    <dgm:cxn modelId="{48D176EB-28B1-44E2-AD84-F70522BA6CEC}" type="presParOf" srcId="{3B55C51D-3447-439E-A502-BEB19F9EDA4C}" destId="{0E1402EC-BA6F-4781-B378-8346C8560B8E}" srcOrd="5" destOrd="0" presId="urn:microsoft.com/office/officeart/2005/8/layout/orgChart1"/>
    <dgm:cxn modelId="{3F4DC041-868E-40FD-A261-963F33E63B7C}" type="presParOf" srcId="{0E1402EC-BA6F-4781-B378-8346C8560B8E}" destId="{333BC1EB-97EC-451E-A870-561E61C298F0}" srcOrd="0" destOrd="0" presId="urn:microsoft.com/office/officeart/2005/8/layout/orgChart1"/>
    <dgm:cxn modelId="{E87CCC5E-69D5-4ADC-B67B-F98220FA1193}" type="presParOf" srcId="{333BC1EB-97EC-451E-A870-561E61C298F0}" destId="{072A99FC-B397-4F07-BFAC-15FF280C8DCB}" srcOrd="0" destOrd="0" presId="urn:microsoft.com/office/officeart/2005/8/layout/orgChart1"/>
    <dgm:cxn modelId="{461F7B7F-68E8-463F-852A-2243DD2C6211}" type="presParOf" srcId="{333BC1EB-97EC-451E-A870-561E61C298F0}" destId="{FAB2A4E9-0903-4010-A47C-7158F2FB6683}" srcOrd="1" destOrd="0" presId="urn:microsoft.com/office/officeart/2005/8/layout/orgChart1"/>
    <dgm:cxn modelId="{124658F4-2006-4551-B06E-3AEF927DE5D4}" type="presParOf" srcId="{0E1402EC-BA6F-4781-B378-8346C8560B8E}" destId="{8DC1524B-2697-45B5-BB79-CD303B6335B6}" srcOrd="1" destOrd="0" presId="urn:microsoft.com/office/officeart/2005/8/layout/orgChart1"/>
    <dgm:cxn modelId="{281E0142-3B0D-4FBF-AA62-489659707D18}" type="presParOf" srcId="{0E1402EC-BA6F-4781-B378-8346C8560B8E}" destId="{2E11AD2A-26E7-4DC6-9F37-2A4E6A1FBCA6}" srcOrd="2" destOrd="0" presId="urn:microsoft.com/office/officeart/2005/8/layout/orgChart1"/>
    <dgm:cxn modelId="{A4840AF6-E099-401B-95B8-1FD6F3CCF309}" type="presParOf" srcId="{3B55C51D-3447-439E-A502-BEB19F9EDA4C}" destId="{CC7781E5-F8D6-46E8-8F1F-42597485FDA1}" srcOrd="6" destOrd="0" presId="urn:microsoft.com/office/officeart/2005/8/layout/orgChart1"/>
    <dgm:cxn modelId="{16845339-63C1-41AF-AFC3-2E9DC687AA1B}" type="presParOf" srcId="{3B55C51D-3447-439E-A502-BEB19F9EDA4C}" destId="{71616624-2FE8-4365-8829-35BE46810D32}" srcOrd="7" destOrd="0" presId="urn:microsoft.com/office/officeart/2005/8/layout/orgChart1"/>
    <dgm:cxn modelId="{B40F5CE7-DD20-452E-955E-E65217B10112}" type="presParOf" srcId="{71616624-2FE8-4365-8829-35BE46810D32}" destId="{2ECECEB1-F157-409B-9EBB-3D1AEA7BFA8D}" srcOrd="0" destOrd="0" presId="urn:microsoft.com/office/officeart/2005/8/layout/orgChart1"/>
    <dgm:cxn modelId="{D0398E47-B2DE-4F34-BD48-06637487A418}" type="presParOf" srcId="{2ECECEB1-F157-409B-9EBB-3D1AEA7BFA8D}" destId="{63B605BC-C14D-4D66-B963-67AC3A50336F}" srcOrd="0" destOrd="0" presId="urn:microsoft.com/office/officeart/2005/8/layout/orgChart1"/>
    <dgm:cxn modelId="{68636FDA-ED93-4E9B-9674-E48CA8B31283}" type="presParOf" srcId="{2ECECEB1-F157-409B-9EBB-3D1AEA7BFA8D}" destId="{9D780C8F-6B23-4A8F-A946-FB91BA380F8B}" srcOrd="1" destOrd="0" presId="urn:microsoft.com/office/officeart/2005/8/layout/orgChart1"/>
    <dgm:cxn modelId="{C9E4A305-F95C-416B-98BB-5AC977C1DEBF}" type="presParOf" srcId="{71616624-2FE8-4365-8829-35BE46810D32}" destId="{64510434-B82E-4977-B607-550FF26BD83B}" srcOrd="1" destOrd="0" presId="urn:microsoft.com/office/officeart/2005/8/layout/orgChart1"/>
    <dgm:cxn modelId="{942BF132-5952-4C5F-9163-868D34535DCC}" type="presParOf" srcId="{71616624-2FE8-4365-8829-35BE46810D32}" destId="{1AC3A619-8361-4223-A03C-DF6CE22F3018}" srcOrd="2" destOrd="0" presId="urn:microsoft.com/office/officeart/2005/8/layout/orgChart1"/>
    <dgm:cxn modelId="{DDA74E8F-91EB-4755-99AE-740E2E6AE069}" type="presParOf" srcId="{3B55C51D-3447-439E-A502-BEB19F9EDA4C}" destId="{03E3D934-08D2-47A0-81AD-8A07E4556338}" srcOrd="8" destOrd="0" presId="urn:microsoft.com/office/officeart/2005/8/layout/orgChart1"/>
    <dgm:cxn modelId="{DFAC8D39-53C3-4CA3-94F8-D46E83047A70}" type="presParOf" srcId="{3B55C51D-3447-439E-A502-BEB19F9EDA4C}" destId="{A9CCAFE3-5927-44A0-95B0-AAF07A4552AD}" srcOrd="9" destOrd="0" presId="urn:microsoft.com/office/officeart/2005/8/layout/orgChart1"/>
    <dgm:cxn modelId="{A445926D-8661-48F3-8388-5D1CFD026EA6}" type="presParOf" srcId="{A9CCAFE3-5927-44A0-95B0-AAF07A4552AD}" destId="{D65B3AB4-EA98-4B71-AD8F-AE527E795C87}" srcOrd="0" destOrd="0" presId="urn:microsoft.com/office/officeart/2005/8/layout/orgChart1"/>
    <dgm:cxn modelId="{1DCD46B0-A81E-4F1C-BCC0-55413847B045}" type="presParOf" srcId="{D65B3AB4-EA98-4B71-AD8F-AE527E795C87}" destId="{C2B3A6F1-C08A-4FE2-ACB2-FB149F164BE5}" srcOrd="0" destOrd="0" presId="urn:microsoft.com/office/officeart/2005/8/layout/orgChart1"/>
    <dgm:cxn modelId="{067174E8-2C3B-4DFE-853A-469E2A1E8EC9}" type="presParOf" srcId="{D65B3AB4-EA98-4B71-AD8F-AE527E795C87}" destId="{DA0915AF-5549-4BF0-893D-D3AEAD0ADBBE}" srcOrd="1" destOrd="0" presId="urn:microsoft.com/office/officeart/2005/8/layout/orgChart1"/>
    <dgm:cxn modelId="{50737973-99EE-4B13-8292-CF6BC7B415C1}" type="presParOf" srcId="{A9CCAFE3-5927-44A0-95B0-AAF07A4552AD}" destId="{07294E0F-E6A1-4690-B3D2-3ACC2C662109}" srcOrd="1" destOrd="0" presId="urn:microsoft.com/office/officeart/2005/8/layout/orgChart1"/>
    <dgm:cxn modelId="{9D9BE8A7-DAD0-43AB-9253-4C465DCA12BD}" type="presParOf" srcId="{A9CCAFE3-5927-44A0-95B0-AAF07A4552AD}" destId="{C40C585D-4A0A-4F50-ADAF-FEC77373C126}" srcOrd="2" destOrd="0" presId="urn:microsoft.com/office/officeart/2005/8/layout/orgChart1"/>
    <dgm:cxn modelId="{CECEBCB9-C859-4082-9C49-26D91F035ADA}" type="presParOf" srcId="{3B55C51D-3447-439E-A502-BEB19F9EDA4C}" destId="{478CBCF2-130C-4FE1-9B7A-01F12C73BBFF}" srcOrd="10" destOrd="0" presId="urn:microsoft.com/office/officeart/2005/8/layout/orgChart1"/>
    <dgm:cxn modelId="{611AB159-F03B-482B-9347-9512E932D79F}" type="presParOf" srcId="{3B55C51D-3447-439E-A502-BEB19F9EDA4C}" destId="{D80B4948-2075-487D-BE47-6B28DA54C177}" srcOrd="11" destOrd="0" presId="urn:microsoft.com/office/officeart/2005/8/layout/orgChart1"/>
    <dgm:cxn modelId="{054AD201-9E2F-4FE2-A233-41CB8F70DFF1}" type="presParOf" srcId="{D80B4948-2075-487D-BE47-6B28DA54C177}" destId="{0E7F3528-CC4F-40B6-A5D1-56ABC0BBC9AB}" srcOrd="0" destOrd="0" presId="urn:microsoft.com/office/officeart/2005/8/layout/orgChart1"/>
    <dgm:cxn modelId="{D0A00D2A-91CF-4D31-98C4-C66749B93EC7}" type="presParOf" srcId="{0E7F3528-CC4F-40B6-A5D1-56ABC0BBC9AB}" destId="{D692F67C-B6E2-4E72-B4B6-D203C37224DA}" srcOrd="0" destOrd="0" presId="urn:microsoft.com/office/officeart/2005/8/layout/orgChart1"/>
    <dgm:cxn modelId="{37DD588A-67B9-4B1E-85E1-5C485655ADE8}" type="presParOf" srcId="{0E7F3528-CC4F-40B6-A5D1-56ABC0BBC9AB}" destId="{87269C5E-D842-4CEE-8AE3-B521C5CBF15F}" srcOrd="1" destOrd="0" presId="urn:microsoft.com/office/officeart/2005/8/layout/orgChart1"/>
    <dgm:cxn modelId="{C0628F58-3988-4BF0-88CB-F8C685F663CC}" type="presParOf" srcId="{D80B4948-2075-487D-BE47-6B28DA54C177}" destId="{63F0416D-49C2-49E7-B752-DEBF8B39D307}" srcOrd="1" destOrd="0" presId="urn:microsoft.com/office/officeart/2005/8/layout/orgChart1"/>
    <dgm:cxn modelId="{7080AE3B-54AB-4B38-8711-A0B954B94063}" type="presParOf" srcId="{D80B4948-2075-487D-BE47-6B28DA54C177}" destId="{71DE7327-FB6C-4A9E-8938-C2AA11DEBFDB}" srcOrd="2" destOrd="0" presId="urn:microsoft.com/office/officeart/2005/8/layout/orgChart1"/>
    <dgm:cxn modelId="{B9284161-D786-43E9-A479-D0829751B6FC}" type="presParOf" srcId="{04FDFAE0-CDE6-467C-A651-BB001449920C}" destId="{859E3C82-C336-43BD-816C-F6BE03AEE3A9}" srcOrd="2" destOrd="0" presId="urn:microsoft.com/office/officeart/2005/8/layout/orgChart1"/>
    <dgm:cxn modelId="{F8E86AED-DA1B-4339-996D-63157D62FCE8}" type="presParOf" srcId="{2162BA0A-14B8-4104-BB63-FAB6150DC3E8}" destId="{04F4BB43-8140-4EB5-B7AB-0E4453EA6635}" srcOrd="2" destOrd="0" presId="urn:microsoft.com/office/officeart/2005/8/layout/orgChart1"/>
    <dgm:cxn modelId="{A724F61E-AF86-41D7-B2A2-645236DCFD96}" type="presParOf" srcId="{A7797AB9-C50F-4687-925E-8F3C48B151A0}" destId="{7380C1E8-255E-4457-8163-A8D833AF0EF8}" srcOrd="2" destOrd="0" presId="urn:microsoft.com/office/officeart/2005/8/layout/orgChart1"/>
    <dgm:cxn modelId="{5240ABAC-4386-4530-8AB6-A9C9370F23E9}" type="presParOf" srcId="{4BEAA098-1127-46B2-8482-9C5E25C71F4C}" destId="{A2BCE2AB-265A-4948-8374-9F940AD5B9B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78CBCF2-130C-4FE1-9B7A-01F12C73BBFF}">
      <dsp:nvSpPr>
        <dsp:cNvPr id="0" name=""/>
        <dsp:cNvSpPr/>
      </dsp:nvSpPr>
      <dsp:spPr>
        <a:xfrm>
          <a:off x="5062716" y="1793239"/>
          <a:ext cx="159235" cy="27324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32439"/>
              </a:lnTo>
              <a:lnTo>
                <a:pt x="159235" y="273243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E3D934-08D2-47A0-81AD-8A07E4556338}">
      <dsp:nvSpPr>
        <dsp:cNvPr id="0" name=""/>
        <dsp:cNvSpPr/>
      </dsp:nvSpPr>
      <dsp:spPr>
        <a:xfrm>
          <a:off x="5062716" y="1793239"/>
          <a:ext cx="159235" cy="22492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49226"/>
              </a:lnTo>
              <a:lnTo>
                <a:pt x="159235" y="2249226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7781E5-F8D6-46E8-8F1F-42597485FDA1}">
      <dsp:nvSpPr>
        <dsp:cNvPr id="0" name=""/>
        <dsp:cNvSpPr/>
      </dsp:nvSpPr>
      <dsp:spPr>
        <a:xfrm>
          <a:off x="5062716" y="1793239"/>
          <a:ext cx="159235" cy="17660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6014"/>
              </a:lnTo>
              <a:lnTo>
                <a:pt x="159235" y="176601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1D39C3-1D92-4DD8-9DB8-39F193B4442D}">
      <dsp:nvSpPr>
        <dsp:cNvPr id="0" name=""/>
        <dsp:cNvSpPr/>
      </dsp:nvSpPr>
      <dsp:spPr>
        <a:xfrm>
          <a:off x="5062716" y="1793239"/>
          <a:ext cx="159235" cy="12828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2802"/>
              </a:lnTo>
              <a:lnTo>
                <a:pt x="159235" y="128280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BDB010-C7D8-4C43-A87D-2E8A62076A6B}">
      <dsp:nvSpPr>
        <dsp:cNvPr id="0" name=""/>
        <dsp:cNvSpPr/>
      </dsp:nvSpPr>
      <dsp:spPr>
        <a:xfrm>
          <a:off x="5062716" y="1793239"/>
          <a:ext cx="159235" cy="7995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9590"/>
              </a:lnTo>
              <a:lnTo>
                <a:pt x="159235" y="79959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CB3E42-B807-4FC4-B84A-9D176B5D34F5}">
      <dsp:nvSpPr>
        <dsp:cNvPr id="0" name=""/>
        <dsp:cNvSpPr/>
      </dsp:nvSpPr>
      <dsp:spPr>
        <a:xfrm>
          <a:off x="5062716" y="1793239"/>
          <a:ext cx="159235" cy="31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6378"/>
              </a:lnTo>
              <a:lnTo>
                <a:pt x="159235" y="31637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AC0430-F9A2-49B1-9130-80C22255C360}">
      <dsp:nvSpPr>
        <dsp:cNvPr id="0" name=""/>
        <dsp:cNvSpPr/>
      </dsp:nvSpPr>
      <dsp:spPr>
        <a:xfrm>
          <a:off x="4771846" y="1310027"/>
          <a:ext cx="563102" cy="1429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460"/>
              </a:lnTo>
              <a:lnTo>
                <a:pt x="563102" y="71460"/>
              </a:lnTo>
              <a:lnTo>
                <a:pt x="563102" y="14292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B84574-CB9C-4A75-A69F-0F6540A57D69}">
      <dsp:nvSpPr>
        <dsp:cNvPr id="0" name=""/>
        <dsp:cNvSpPr/>
      </dsp:nvSpPr>
      <dsp:spPr>
        <a:xfrm>
          <a:off x="4041287" y="1793239"/>
          <a:ext cx="102087" cy="22459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45915"/>
              </a:lnTo>
              <a:lnTo>
                <a:pt x="102087" y="224591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4DD4DB-FB39-4781-93E2-3B4533FF4789}">
      <dsp:nvSpPr>
        <dsp:cNvPr id="0" name=""/>
        <dsp:cNvSpPr/>
      </dsp:nvSpPr>
      <dsp:spPr>
        <a:xfrm>
          <a:off x="4041287" y="1793239"/>
          <a:ext cx="102087" cy="17627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2703"/>
              </a:lnTo>
              <a:lnTo>
                <a:pt x="102087" y="176270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ED8C1B-DEB3-4EE7-B80B-7D711C277B88}">
      <dsp:nvSpPr>
        <dsp:cNvPr id="0" name=""/>
        <dsp:cNvSpPr/>
      </dsp:nvSpPr>
      <dsp:spPr>
        <a:xfrm>
          <a:off x="4041287" y="1793239"/>
          <a:ext cx="102087" cy="12794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79491"/>
              </a:lnTo>
              <a:lnTo>
                <a:pt x="102087" y="127949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A5B21D-7028-4962-BA1B-B17F6FF04362}">
      <dsp:nvSpPr>
        <dsp:cNvPr id="0" name=""/>
        <dsp:cNvSpPr/>
      </dsp:nvSpPr>
      <dsp:spPr>
        <a:xfrm>
          <a:off x="4041287" y="1793239"/>
          <a:ext cx="102087" cy="7962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6279"/>
              </a:lnTo>
              <a:lnTo>
                <a:pt x="102087" y="79627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A336D4-AE64-4E95-BC7B-F3B7FE917705}">
      <dsp:nvSpPr>
        <dsp:cNvPr id="0" name=""/>
        <dsp:cNvSpPr/>
      </dsp:nvSpPr>
      <dsp:spPr>
        <a:xfrm>
          <a:off x="4041287" y="1793239"/>
          <a:ext cx="102087" cy="3130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3067"/>
              </a:lnTo>
              <a:lnTo>
                <a:pt x="102087" y="31306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7FD871-60AA-4D23-BC71-D7AD4DDC75BE}">
      <dsp:nvSpPr>
        <dsp:cNvPr id="0" name=""/>
        <dsp:cNvSpPr/>
      </dsp:nvSpPr>
      <dsp:spPr>
        <a:xfrm>
          <a:off x="4313519" y="1310027"/>
          <a:ext cx="458326" cy="142921"/>
        </a:xfrm>
        <a:custGeom>
          <a:avLst/>
          <a:gdLst/>
          <a:ahLst/>
          <a:cxnLst/>
          <a:rect l="0" t="0" r="0" b="0"/>
          <a:pathLst>
            <a:path>
              <a:moveTo>
                <a:pt x="458326" y="0"/>
              </a:moveTo>
              <a:lnTo>
                <a:pt x="458326" y="71460"/>
              </a:lnTo>
              <a:lnTo>
                <a:pt x="0" y="71460"/>
              </a:lnTo>
              <a:lnTo>
                <a:pt x="0" y="14292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39BD19-D06C-4C01-853B-54693C7ADB9F}">
      <dsp:nvSpPr>
        <dsp:cNvPr id="0" name=""/>
        <dsp:cNvSpPr/>
      </dsp:nvSpPr>
      <dsp:spPr>
        <a:xfrm>
          <a:off x="3557968" y="826814"/>
          <a:ext cx="1213878" cy="1429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460"/>
              </a:lnTo>
              <a:lnTo>
                <a:pt x="1213878" y="71460"/>
              </a:lnTo>
              <a:lnTo>
                <a:pt x="1213878" y="14292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30BE3C-73F1-4B80-8D1C-CE3AA6CF7FD5}">
      <dsp:nvSpPr>
        <dsp:cNvPr id="0" name=""/>
        <dsp:cNvSpPr/>
      </dsp:nvSpPr>
      <dsp:spPr>
        <a:xfrm>
          <a:off x="2923620" y="1310027"/>
          <a:ext cx="144477" cy="7962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6279"/>
              </a:lnTo>
              <a:lnTo>
                <a:pt x="144477" y="79627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07E7BA-566A-46C0-954F-D3D9DB42D9F3}">
      <dsp:nvSpPr>
        <dsp:cNvPr id="0" name=""/>
        <dsp:cNvSpPr/>
      </dsp:nvSpPr>
      <dsp:spPr>
        <a:xfrm>
          <a:off x="2923620" y="1310027"/>
          <a:ext cx="144477" cy="3130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3067"/>
              </a:lnTo>
              <a:lnTo>
                <a:pt x="144477" y="31306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4C5633-EDE8-44C4-9381-AA128D603E22}">
      <dsp:nvSpPr>
        <dsp:cNvPr id="0" name=""/>
        <dsp:cNvSpPr/>
      </dsp:nvSpPr>
      <dsp:spPr>
        <a:xfrm>
          <a:off x="3308894" y="826814"/>
          <a:ext cx="249073" cy="142921"/>
        </a:xfrm>
        <a:custGeom>
          <a:avLst/>
          <a:gdLst/>
          <a:ahLst/>
          <a:cxnLst/>
          <a:rect l="0" t="0" r="0" b="0"/>
          <a:pathLst>
            <a:path>
              <a:moveTo>
                <a:pt x="249073" y="0"/>
              </a:moveTo>
              <a:lnTo>
                <a:pt x="249073" y="71460"/>
              </a:lnTo>
              <a:lnTo>
                <a:pt x="0" y="71460"/>
              </a:lnTo>
              <a:lnTo>
                <a:pt x="0" y="14292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F17DA6-F599-46C9-AF5A-33984DC9D0F3}">
      <dsp:nvSpPr>
        <dsp:cNvPr id="0" name=""/>
        <dsp:cNvSpPr/>
      </dsp:nvSpPr>
      <dsp:spPr>
        <a:xfrm>
          <a:off x="2071857" y="1310027"/>
          <a:ext cx="102087" cy="12794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79491"/>
              </a:lnTo>
              <a:lnTo>
                <a:pt x="102087" y="127949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F5D887-8713-44DD-BF07-BE52A16412E9}">
      <dsp:nvSpPr>
        <dsp:cNvPr id="0" name=""/>
        <dsp:cNvSpPr/>
      </dsp:nvSpPr>
      <dsp:spPr>
        <a:xfrm>
          <a:off x="2071857" y="1310027"/>
          <a:ext cx="102087" cy="7962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6279"/>
              </a:lnTo>
              <a:lnTo>
                <a:pt x="102087" y="79627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B82910-0AB9-46AD-9FB8-A9EA0A07EC87}">
      <dsp:nvSpPr>
        <dsp:cNvPr id="0" name=""/>
        <dsp:cNvSpPr/>
      </dsp:nvSpPr>
      <dsp:spPr>
        <a:xfrm>
          <a:off x="2071857" y="1310027"/>
          <a:ext cx="102087" cy="3130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3067"/>
              </a:lnTo>
              <a:lnTo>
                <a:pt x="102087" y="31306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54B55C-54A7-4A48-AB55-4A5AD4BBF228}">
      <dsp:nvSpPr>
        <dsp:cNvPr id="0" name=""/>
        <dsp:cNvSpPr/>
      </dsp:nvSpPr>
      <dsp:spPr>
        <a:xfrm>
          <a:off x="2344089" y="826814"/>
          <a:ext cx="1213878" cy="142921"/>
        </a:xfrm>
        <a:custGeom>
          <a:avLst/>
          <a:gdLst/>
          <a:ahLst/>
          <a:cxnLst/>
          <a:rect l="0" t="0" r="0" b="0"/>
          <a:pathLst>
            <a:path>
              <a:moveTo>
                <a:pt x="1213878" y="0"/>
              </a:moveTo>
              <a:lnTo>
                <a:pt x="1213878" y="71460"/>
              </a:lnTo>
              <a:lnTo>
                <a:pt x="0" y="71460"/>
              </a:lnTo>
              <a:lnTo>
                <a:pt x="0" y="14292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6A8BE9-EE05-45BA-A23B-72618A09F0ED}">
      <dsp:nvSpPr>
        <dsp:cNvPr id="0" name=""/>
        <dsp:cNvSpPr/>
      </dsp:nvSpPr>
      <dsp:spPr>
        <a:xfrm>
          <a:off x="2509202" y="343602"/>
          <a:ext cx="1048766" cy="1429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460"/>
              </a:lnTo>
              <a:lnTo>
                <a:pt x="1048766" y="71460"/>
              </a:lnTo>
              <a:lnTo>
                <a:pt x="1048766" y="14292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371D01-9DBA-4AF4-861C-9F7943667346}">
      <dsp:nvSpPr>
        <dsp:cNvPr id="0" name=""/>
        <dsp:cNvSpPr/>
      </dsp:nvSpPr>
      <dsp:spPr>
        <a:xfrm>
          <a:off x="1033968" y="826814"/>
          <a:ext cx="146328" cy="12794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79491"/>
              </a:lnTo>
              <a:lnTo>
                <a:pt x="146328" y="127949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59CB6A-257D-41AA-819E-A2A6DADB609D}">
      <dsp:nvSpPr>
        <dsp:cNvPr id="0" name=""/>
        <dsp:cNvSpPr/>
      </dsp:nvSpPr>
      <dsp:spPr>
        <a:xfrm>
          <a:off x="1033968" y="826814"/>
          <a:ext cx="146328" cy="7962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6279"/>
              </a:lnTo>
              <a:lnTo>
                <a:pt x="146328" y="79627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E20374-73C5-4370-9BB6-184D82F1E164}">
      <dsp:nvSpPr>
        <dsp:cNvPr id="0" name=""/>
        <dsp:cNvSpPr/>
      </dsp:nvSpPr>
      <dsp:spPr>
        <a:xfrm>
          <a:off x="1033968" y="826814"/>
          <a:ext cx="146328" cy="3130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3067"/>
              </a:lnTo>
              <a:lnTo>
                <a:pt x="146328" y="31306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7CBAD7-F1DD-45AF-9CF3-0456787359B1}">
      <dsp:nvSpPr>
        <dsp:cNvPr id="0" name=""/>
        <dsp:cNvSpPr/>
      </dsp:nvSpPr>
      <dsp:spPr>
        <a:xfrm>
          <a:off x="1424178" y="343602"/>
          <a:ext cx="1085024" cy="142921"/>
        </a:xfrm>
        <a:custGeom>
          <a:avLst/>
          <a:gdLst/>
          <a:ahLst/>
          <a:cxnLst/>
          <a:rect l="0" t="0" r="0" b="0"/>
          <a:pathLst>
            <a:path>
              <a:moveTo>
                <a:pt x="1085024" y="0"/>
              </a:moveTo>
              <a:lnTo>
                <a:pt x="1085024" y="71460"/>
              </a:lnTo>
              <a:lnTo>
                <a:pt x="0" y="71460"/>
              </a:lnTo>
              <a:lnTo>
                <a:pt x="0" y="14292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D722AE-01B9-48AF-93F1-D0A024194D2F}">
      <dsp:nvSpPr>
        <dsp:cNvPr id="0" name=""/>
        <dsp:cNvSpPr/>
      </dsp:nvSpPr>
      <dsp:spPr>
        <a:xfrm>
          <a:off x="1789614" y="3312"/>
          <a:ext cx="1439176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CLASSIFICATION of JOINTS</a:t>
          </a:r>
        </a:p>
      </dsp:txBody>
      <dsp:txXfrm>
        <a:off x="1789614" y="3312"/>
        <a:ext cx="1439176" cy="340290"/>
      </dsp:txXfrm>
    </dsp:sp>
    <dsp:sp modelId="{A4CC72AC-FA3C-43CA-86F3-9DFB577BEAAE}">
      <dsp:nvSpPr>
        <dsp:cNvPr id="0" name=""/>
        <dsp:cNvSpPr/>
      </dsp:nvSpPr>
      <dsp:spPr>
        <a:xfrm>
          <a:off x="936416" y="486524"/>
          <a:ext cx="975523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FUNCTIONAL</a:t>
          </a:r>
        </a:p>
      </dsp:txBody>
      <dsp:txXfrm>
        <a:off x="936416" y="486524"/>
        <a:ext cx="975523" cy="340290"/>
      </dsp:txXfrm>
    </dsp:sp>
    <dsp:sp modelId="{ACC04581-7D6E-417F-A061-898F8DD36764}">
      <dsp:nvSpPr>
        <dsp:cNvPr id="0" name=""/>
        <dsp:cNvSpPr/>
      </dsp:nvSpPr>
      <dsp:spPr>
        <a:xfrm>
          <a:off x="1180297" y="969736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/>
            <a:t>Synarthroses</a:t>
          </a:r>
        </a:p>
      </dsp:txBody>
      <dsp:txXfrm>
        <a:off x="1180297" y="969736"/>
        <a:ext cx="680580" cy="340290"/>
      </dsp:txXfrm>
    </dsp:sp>
    <dsp:sp modelId="{EE6AA4A0-AF77-4D6B-8433-97E2DCBE684B}">
      <dsp:nvSpPr>
        <dsp:cNvPr id="0" name=""/>
        <dsp:cNvSpPr/>
      </dsp:nvSpPr>
      <dsp:spPr>
        <a:xfrm>
          <a:off x="1180297" y="1452949"/>
          <a:ext cx="815655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/>
            <a:t>Amphiarthroses</a:t>
          </a:r>
        </a:p>
      </dsp:txBody>
      <dsp:txXfrm>
        <a:off x="1180297" y="1452949"/>
        <a:ext cx="815655" cy="340290"/>
      </dsp:txXfrm>
    </dsp:sp>
    <dsp:sp modelId="{81E404F4-D6D7-4D8A-A087-F07D5E260388}">
      <dsp:nvSpPr>
        <dsp:cNvPr id="0" name=""/>
        <dsp:cNvSpPr/>
      </dsp:nvSpPr>
      <dsp:spPr>
        <a:xfrm>
          <a:off x="1180297" y="1936161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/>
            <a:t>Diarthroses</a:t>
          </a:r>
        </a:p>
      </dsp:txBody>
      <dsp:txXfrm>
        <a:off x="1180297" y="1936161"/>
        <a:ext cx="680580" cy="340290"/>
      </dsp:txXfrm>
    </dsp:sp>
    <dsp:sp modelId="{1977E88C-8215-4C26-846B-9A042D43751B}">
      <dsp:nvSpPr>
        <dsp:cNvPr id="0" name=""/>
        <dsp:cNvSpPr/>
      </dsp:nvSpPr>
      <dsp:spPr>
        <a:xfrm>
          <a:off x="3033948" y="486524"/>
          <a:ext cx="1048039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STRUCTURAL</a:t>
          </a:r>
        </a:p>
      </dsp:txBody>
      <dsp:txXfrm>
        <a:off x="3033948" y="486524"/>
        <a:ext cx="1048039" cy="340290"/>
      </dsp:txXfrm>
    </dsp:sp>
    <dsp:sp modelId="{8D303870-CF14-47B8-8765-F250D49DCBB2}">
      <dsp:nvSpPr>
        <dsp:cNvPr id="0" name=""/>
        <dsp:cNvSpPr/>
      </dsp:nvSpPr>
      <dsp:spPr>
        <a:xfrm>
          <a:off x="2003799" y="969736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/>
            <a:t>Fibrous</a:t>
          </a:r>
        </a:p>
      </dsp:txBody>
      <dsp:txXfrm>
        <a:off x="2003799" y="969736"/>
        <a:ext cx="680580" cy="340290"/>
      </dsp:txXfrm>
    </dsp:sp>
    <dsp:sp modelId="{1C036BCA-0063-431B-AF72-27605AE0163A}">
      <dsp:nvSpPr>
        <dsp:cNvPr id="0" name=""/>
        <dsp:cNvSpPr/>
      </dsp:nvSpPr>
      <dsp:spPr>
        <a:xfrm>
          <a:off x="2173944" y="1452949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Sutures</a:t>
          </a:r>
        </a:p>
      </dsp:txBody>
      <dsp:txXfrm>
        <a:off x="2173944" y="1452949"/>
        <a:ext cx="680580" cy="340290"/>
      </dsp:txXfrm>
    </dsp:sp>
    <dsp:sp modelId="{BD3B3696-064A-41B6-875B-264B04CD74AE}">
      <dsp:nvSpPr>
        <dsp:cNvPr id="0" name=""/>
        <dsp:cNvSpPr/>
      </dsp:nvSpPr>
      <dsp:spPr>
        <a:xfrm>
          <a:off x="2173944" y="1936161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Syndesmoses</a:t>
          </a:r>
        </a:p>
      </dsp:txBody>
      <dsp:txXfrm>
        <a:off x="2173944" y="1936161"/>
        <a:ext cx="680580" cy="340290"/>
      </dsp:txXfrm>
    </dsp:sp>
    <dsp:sp modelId="{A4CADD9E-ED6E-4BCC-8388-C75D0AABA913}">
      <dsp:nvSpPr>
        <dsp:cNvPr id="0" name=""/>
        <dsp:cNvSpPr/>
      </dsp:nvSpPr>
      <dsp:spPr>
        <a:xfrm>
          <a:off x="2173944" y="2419373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Gomphoses</a:t>
          </a:r>
        </a:p>
      </dsp:txBody>
      <dsp:txXfrm>
        <a:off x="2173944" y="2419373"/>
        <a:ext cx="680580" cy="340290"/>
      </dsp:txXfrm>
    </dsp:sp>
    <dsp:sp modelId="{FE268188-C4EB-4DF2-8027-2B3E352F4FE5}">
      <dsp:nvSpPr>
        <dsp:cNvPr id="0" name=""/>
        <dsp:cNvSpPr/>
      </dsp:nvSpPr>
      <dsp:spPr>
        <a:xfrm>
          <a:off x="2827302" y="969736"/>
          <a:ext cx="963184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/>
            <a:t>Cartilagenous</a:t>
          </a:r>
        </a:p>
      </dsp:txBody>
      <dsp:txXfrm>
        <a:off x="2827302" y="969736"/>
        <a:ext cx="963184" cy="340290"/>
      </dsp:txXfrm>
    </dsp:sp>
    <dsp:sp modelId="{AF7A13F2-8EEE-410C-B4B6-63CA5D1F43E9}">
      <dsp:nvSpPr>
        <dsp:cNvPr id="0" name=""/>
        <dsp:cNvSpPr/>
      </dsp:nvSpPr>
      <dsp:spPr>
        <a:xfrm>
          <a:off x="3068098" y="1452949"/>
          <a:ext cx="762209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Synchondroses</a:t>
          </a:r>
        </a:p>
      </dsp:txBody>
      <dsp:txXfrm>
        <a:off x="3068098" y="1452949"/>
        <a:ext cx="762209" cy="340290"/>
      </dsp:txXfrm>
    </dsp:sp>
    <dsp:sp modelId="{B27E617F-1361-4EA2-B63B-D1817440119C}">
      <dsp:nvSpPr>
        <dsp:cNvPr id="0" name=""/>
        <dsp:cNvSpPr/>
      </dsp:nvSpPr>
      <dsp:spPr>
        <a:xfrm>
          <a:off x="3068098" y="1936161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Symphyses</a:t>
          </a:r>
        </a:p>
      </dsp:txBody>
      <dsp:txXfrm>
        <a:off x="3068098" y="1936161"/>
        <a:ext cx="680580" cy="340290"/>
      </dsp:txXfrm>
    </dsp:sp>
    <dsp:sp modelId="{8A8C2307-6A38-4C02-A5E2-BC12CF2891E8}">
      <dsp:nvSpPr>
        <dsp:cNvPr id="0" name=""/>
        <dsp:cNvSpPr/>
      </dsp:nvSpPr>
      <dsp:spPr>
        <a:xfrm>
          <a:off x="4431556" y="969736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i="1" kern="1200"/>
            <a:t>Synovial</a:t>
          </a:r>
        </a:p>
      </dsp:txBody>
      <dsp:txXfrm>
        <a:off x="4431556" y="969736"/>
        <a:ext cx="680580" cy="340290"/>
      </dsp:txXfrm>
    </dsp:sp>
    <dsp:sp modelId="{4CE98B67-0BA2-4894-ADFE-EE1D70437539}">
      <dsp:nvSpPr>
        <dsp:cNvPr id="0" name=""/>
        <dsp:cNvSpPr/>
      </dsp:nvSpPr>
      <dsp:spPr>
        <a:xfrm>
          <a:off x="3973229" y="1452949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Characteristics</a:t>
          </a:r>
        </a:p>
      </dsp:txBody>
      <dsp:txXfrm>
        <a:off x="3973229" y="1452949"/>
        <a:ext cx="680580" cy="340290"/>
      </dsp:txXfrm>
    </dsp:sp>
    <dsp:sp modelId="{537F6E00-92D1-49BD-8774-734074D32CC6}">
      <dsp:nvSpPr>
        <dsp:cNvPr id="0" name=""/>
        <dsp:cNvSpPr/>
      </dsp:nvSpPr>
      <dsp:spPr>
        <a:xfrm>
          <a:off x="4143374" y="1936161"/>
          <a:ext cx="773731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Synovial cavity</a:t>
          </a:r>
        </a:p>
      </dsp:txBody>
      <dsp:txXfrm>
        <a:off x="4143374" y="1936161"/>
        <a:ext cx="773731" cy="340290"/>
      </dsp:txXfrm>
    </dsp:sp>
    <dsp:sp modelId="{5903F7F4-5F10-4FFC-916A-3D942A8A942E}">
      <dsp:nvSpPr>
        <dsp:cNvPr id="0" name=""/>
        <dsp:cNvSpPr/>
      </dsp:nvSpPr>
      <dsp:spPr>
        <a:xfrm>
          <a:off x="4143374" y="2419373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Articular cartilage</a:t>
          </a:r>
        </a:p>
      </dsp:txBody>
      <dsp:txXfrm>
        <a:off x="4143374" y="2419373"/>
        <a:ext cx="680580" cy="340290"/>
      </dsp:txXfrm>
    </dsp:sp>
    <dsp:sp modelId="{B55CDDBA-FF2E-4AC6-B301-5654465214F7}">
      <dsp:nvSpPr>
        <dsp:cNvPr id="0" name=""/>
        <dsp:cNvSpPr/>
      </dsp:nvSpPr>
      <dsp:spPr>
        <a:xfrm>
          <a:off x="4143374" y="2902585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Articular capsule</a:t>
          </a:r>
        </a:p>
      </dsp:txBody>
      <dsp:txXfrm>
        <a:off x="4143374" y="2902585"/>
        <a:ext cx="680580" cy="340290"/>
      </dsp:txXfrm>
    </dsp:sp>
    <dsp:sp modelId="{E28C245A-3301-4CAC-BB17-4478946EEA51}">
      <dsp:nvSpPr>
        <dsp:cNvPr id="0" name=""/>
        <dsp:cNvSpPr/>
      </dsp:nvSpPr>
      <dsp:spPr>
        <a:xfrm>
          <a:off x="4143374" y="3385797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Synovial membrane</a:t>
          </a:r>
        </a:p>
      </dsp:txBody>
      <dsp:txXfrm>
        <a:off x="4143374" y="3385797"/>
        <a:ext cx="680580" cy="340290"/>
      </dsp:txXfrm>
    </dsp:sp>
    <dsp:sp modelId="{D02B6E62-B0EB-44E8-8034-20373CE90F58}">
      <dsp:nvSpPr>
        <dsp:cNvPr id="0" name=""/>
        <dsp:cNvSpPr/>
      </dsp:nvSpPr>
      <dsp:spPr>
        <a:xfrm>
          <a:off x="4143374" y="3869010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Synovial fluid</a:t>
          </a:r>
        </a:p>
      </dsp:txBody>
      <dsp:txXfrm>
        <a:off x="4143374" y="3869010"/>
        <a:ext cx="680580" cy="340290"/>
      </dsp:txXfrm>
    </dsp:sp>
    <dsp:sp modelId="{314AC2D7-72BD-4B07-A295-DEE5B1582370}">
      <dsp:nvSpPr>
        <dsp:cNvPr id="0" name=""/>
        <dsp:cNvSpPr/>
      </dsp:nvSpPr>
      <dsp:spPr>
        <a:xfrm>
          <a:off x="4994658" y="1452949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i="1" kern="1200"/>
            <a:t>Types</a:t>
          </a:r>
        </a:p>
      </dsp:txBody>
      <dsp:txXfrm>
        <a:off x="4994658" y="1452949"/>
        <a:ext cx="680580" cy="340290"/>
      </dsp:txXfrm>
    </dsp:sp>
    <dsp:sp modelId="{A5EFF758-3325-40A5-B18D-36D838F001C3}">
      <dsp:nvSpPr>
        <dsp:cNvPr id="0" name=""/>
        <dsp:cNvSpPr/>
      </dsp:nvSpPr>
      <dsp:spPr>
        <a:xfrm>
          <a:off x="5221951" y="1939472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Gliding</a:t>
          </a:r>
        </a:p>
      </dsp:txBody>
      <dsp:txXfrm>
        <a:off x="5221951" y="1939472"/>
        <a:ext cx="680580" cy="340290"/>
      </dsp:txXfrm>
    </dsp:sp>
    <dsp:sp modelId="{8D1EE4A7-A643-4D47-8286-1008F592611C}">
      <dsp:nvSpPr>
        <dsp:cNvPr id="0" name=""/>
        <dsp:cNvSpPr/>
      </dsp:nvSpPr>
      <dsp:spPr>
        <a:xfrm>
          <a:off x="5221951" y="2422684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Hinge</a:t>
          </a:r>
        </a:p>
      </dsp:txBody>
      <dsp:txXfrm>
        <a:off x="5221951" y="2422684"/>
        <a:ext cx="680580" cy="340290"/>
      </dsp:txXfrm>
    </dsp:sp>
    <dsp:sp modelId="{072A99FC-B397-4F07-BFAC-15FF280C8DCB}">
      <dsp:nvSpPr>
        <dsp:cNvPr id="0" name=""/>
        <dsp:cNvSpPr/>
      </dsp:nvSpPr>
      <dsp:spPr>
        <a:xfrm>
          <a:off x="5221951" y="2905896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Pivot</a:t>
          </a:r>
        </a:p>
      </dsp:txBody>
      <dsp:txXfrm>
        <a:off x="5221951" y="2905896"/>
        <a:ext cx="680580" cy="340290"/>
      </dsp:txXfrm>
    </dsp:sp>
    <dsp:sp modelId="{63B605BC-C14D-4D66-B963-67AC3A50336F}">
      <dsp:nvSpPr>
        <dsp:cNvPr id="0" name=""/>
        <dsp:cNvSpPr/>
      </dsp:nvSpPr>
      <dsp:spPr>
        <a:xfrm>
          <a:off x="5221951" y="3389108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Ellipsoid</a:t>
          </a:r>
        </a:p>
      </dsp:txBody>
      <dsp:txXfrm>
        <a:off x="5221951" y="3389108"/>
        <a:ext cx="680580" cy="340290"/>
      </dsp:txXfrm>
    </dsp:sp>
    <dsp:sp modelId="{C2B3A6F1-C08A-4FE2-ACB2-FB149F164BE5}">
      <dsp:nvSpPr>
        <dsp:cNvPr id="0" name=""/>
        <dsp:cNvSpPr/>
      </dsp:nvSpPr>
      <dsp:spPr>
        <a:xfrm>
          <a:off x="5221951" y="3872321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Saddle</a:t>
          </a:r>
        </a:p>
      </dsp:txBody>
      <dsp:txXfrm>
        <a:off x="5221951" y="3872321"/>
        <a:ext cx="680580" cy="340290"/>
      </dsp:txXfrm>
    </dsp:sp>
    <dsp:sp modelId="{D692F67C-B6E2-4E72-B4B6-D203C37224DA}">
      <dsp:nvSpPr>
        <dsp:cNvPr id="0" name=""/>
        <dsp:cNvSpPr/>
      </dsp:nvSpPr>
      <dsp:spPr>
        <a:xfrm>
          <a:off x="5221951" y="4355533"/>
          <a:ext cx="680580" cy="3402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bg1"/>
              </a:solidFill>
            </a:rPr>
            <a:t>Ball &amp; Socket</a:t>
          </a:r>
        </a:p>
      </dsp:txBody>
      <dsp:txXfrm>
        <a:off x="5221951" y="4355533"/>
        <a:ext cx="680580" cy="3402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28668-C5DE-48C0-9524-AEBD5BC6D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University of Toledo</dc:creator>
  <cp:lastModifiedBy>chris</cp:lastModifiedBy>
  <cp:revision>2</cp:revision>
  <dcterms:created xsi:type="dcterms:W3CDTF">2011-09-13T22:53:00Z</dcterms:created>
  <dcterms:modified xsi:type="dcterms:W3CDTF">2011-09-13T22:53:00Z</dcterms:modified>
</cp:coreProperties>
</file>